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05EF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C91D6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62A520A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POLNOZRNATI KRUH, RIBJA PAŠTETA, REZINE REDKVICE, ČAJ</w:t>
            </w:r>
          </w:p>
          <w:p w14:paraId="60CD6349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t xml:space="preserve"> FIŽOLOVA ENOLONČNICA S TESTENINAMI IN SUHIM MESOM, POLBELI KRUH, CMOKI Z JAGODNIM NADEVOM </w:t>
            </w:r>
          </w:p>
          <w:p w14:paraId="3B66820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6700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D4DB8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54CE360D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SIROVA ŠTRUČKA, TEKOČI SADNI JOGURT, ČAJ</w:t>
            </w:r>
          </w:p>
          <w:p w14:paraId="45F76A4A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PIRE KROMPIR, POLPETI IZ MLETEGA PURANJEGA MESA, KITAJSKO ZELJE V SOLATI</w:t>
            </w:r>
          </w:p>
          <w:p w14:paraId="02E1DAF6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7B9E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A9AB0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3AAFE8B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KORUZNI KRUH, PIŠČANČJA PRSA V OVITKU, PARADIŽNIK ČEŠNJEVEC, ČAJ</w:t>
            </w:r>
          </w:p>
          <w:p w14:paraId="6CEE8F1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PREŽGANKA, TESTENINE ŠPAGETI, PARADIŽNIKOVA OMAKA, MEŠANA ZELENA SOLATA S KORUZO</w:t>
            </w:r>
          </w:p>
          <w:p w14:paraId="5B29ED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  <w:tr w14:paraId="2748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106D4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4058B522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POLBELI KRUH**, MASLO, LIPOV MED**, KAKAV, ČAJ</w:t>
            </w:r>
          </w:p>
          <w:p w14:paraId="0102F81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ČEBULNI KROMPIR, PEČENO PIŠČANČJE MESO, PARADIŽNIK IN KUMARE V SOLATI</w:t>
            </w:r>
          </w:p>
          <w:p w14:paraId="69AB5E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51B7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9A934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50F95C84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RŽEN MEŠANI KRUH**, SIRNI NAMAZ, PALČKE SVEŽE PAPRIKE, ČAJ</w:t>
            </w:r>
          </w:p>
          <w:p w14:paraId="19D22AF8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ZELENJAVNA  RIŽOTA S TELETINO, ZELENA SOLATA Z RADIČEM, RAZREDČENI 100% POMARANČNI SOK</w:t>
            </w:r>
          </w:p>
          <w:p w14:paraId="6AB3DC1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/>
                <w:color w:val="00B050"/>
                <w:lang w:val="sl-SI"/>
              </w:rPr>
              <w:t>SVEŽE SADJE</w:t>
            </w:r>
          </w:p>
        </w:tc>
      </w:tr>
    </w:tbl>
    <w:p w14:paraId="5C8FDD27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518EE814">
      <w:pPr>
        <w:tabs>
          <w:tab w:val="left" w:pos="1701"/>
        </w:tabs>
      </w:pPr>
      <w:r>
        <w:t xml:space="preserve">                                       </w:t>
      </w:r>
    </w:p>
    <w:p w14:paraId="39224100">
      <w:r>
        <w:t xml:space="preserve">                                      </w:t>
      </w:r>
    </w:p>
    <w:p w14:paraId="74865666">
      <w:r>
        <w:t xml:space="preserve">                                        </w:t>
      </w:r>
    </w:p>
    <w:p w14:paraId="550ACC18"/>
    <w:p w14:paraId="23A08668">
      <w:pPr>
        <w:tabs>
          <w:tab w:val="left" w:pos="915"/>
        </w:tabs>
      </w:pPr>
      <w:r>
        <w:tab/>
      </w:r>
    </w:p>
    <w:p w14:paraId="543B9013">
      <w:pPr>
        <w:tabs>
          <w:tab w:val="left" w:pos="915"/>
        </w:tabs>
      </w:pPr>
    </w:p>
    <w:p w14:paraId="3C4FBD83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8C6EAE">
      <w:pPr>
        <w:ind w:firstLine="708"/>
      </w:pPr>
    </w:p>
    <w:p w14:paraId="7BAFE80E">
      <w:pPr>
        <w:ind w:firstLine="708"/>
      </w:pPr>
    </w:p>
    <w:p w14:paraId="3FB26470">
      <w:pPr>
        <w:tabs>
          <w:tab w:val="left" w:pos="3000"/>
        </w:tabs>
      </w:pPr>
    </w:p>
    <w:p w14:paraId="6E14EAFD">
      <w:pPr>
        <w:tabs>
          <w:tab w:val="left" w:pos="3000"/>
        </w:tabs>
      </w:pPr>
    </w:p>
    <w:p w14:paraId="580FC23A">
      <w:pPr>
        <w:tabs>
          <w:tab w:val="left" w:pos="3000"/>
        </w:tabs>
      </w:pPr>
    </w:p>
    <w:p w14:paraId="26CC988A">
      <w:pPr>
        <w:tabs>
          <w:tab w:val="left" w:pos="3000"/>
        </w:tabs>
      </w:pPr>
    </w:p>
    <w:p w14:paraId="77C4D950">
      <w:pPr>
        <w:tabs>
          <w:tab w:val="left" w:pos="3000"/>
        </w:tabs>
      </w:pPr>
    </w:p>
    <w:p w14:paraId="4D7980D6"/>
    <w:p w14:paraId="275E8802">
      <w:pPr>
        <w:tabs>
          <w:tab w:val="left" w:pos="2415"/>
        </w:tabs>
      </w:pPr>
    </w:p>
    <w:p w14:paraId="00A665F4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30BA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1D3EB4F8">
    <w:pPr>
      <w:pStyle w:val="5"/>
      <w:jc w:val="center"/>
    </w:pPr>
    <w:r>
      <w:t>Rdeče označeno besedilo v jedilniku velja za otroke prve starostne skupine.</w:t>
    </w:r>
  </w:p>
  <w:p w14:paraId="40283142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1D5E3B70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7AAA0B60">
    <w:pPr>
      <w:pStyle w:val="5"/>
      <w:jc w:val="center"/>
    </w:pPr>
    <w:r>
      <w:t>označeno z dvema zvezdicama (**), je uporabljeno ekološko živilo.</w:t>
    </w:r>
  </w:p>
  <w:p w14:paraId="698F52C9">
    <w:pPr>
      <w:pStyle w:val="5"/>
    </w:pPr>
  </w:p>
  <w:p w14:paraId="52A03A25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0B39E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527AEDC7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 </w:t>
    </w:r>
    <w:r>
      <w:rPr>
        <w:rFonts w:ascii="Trebuchet MS" w:hAnsi="Trebuchet MS"/>
        <w:b/>
        <w:color w:val="00B0F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14</w:t>
    </w:r>
    <w:r>
      <w:rPr>
        <w:rFonts w:ascii="Trebuchet MS" w:hAnsi="Trebuchet MS"/>
        <w:b/>
        <w:color w:val="00B0F0"/>
        <w:sz w:val="30"/>
        <w:szCs w:val="30"/>
      </w:rPr>
      <w:t>.7.202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  <w:r>
      <w:rPr>
        <w:rFonts w:ascii="Trebuchet MS" w:hAnsi="Trebuchet MS"/>
        <w:b/>
        <w:color w:val="00B0F0"/>
        <w:sz w:val="30"/>
        <w:szCs w:val="30"/>
      </w:rPr>
      <w:t xml:space="preserve"> DO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18</w:t>
    </w:r>
    <w:bookmarkStart w:id="0" w:name="_GoBack"/>
    <w:bookmarkEnd w:id="0"/>
    <w:r>
      <w:rPr>
        <w:rFonts w:ascii="Trebuchet MS" w:hAnsi="Trebuchet MS"/>
        <w:b/>
        <w:color w:val="00B0F0"/>
        <w:sz w:val="30"/>
        <w:szCs w:val="30"/>
      </w:rPr>
      <w:t>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7</w:t>
    </w:r>
    <w:r>
      <w:rPr>
        <w:rFonts w:ascii="Trebuchet MS" w:hAnsi="Trebuchet MS"/>
        <w:b/>
        <w:color w:val="00B0F0"/>
        <w:sz w:val="30"/>
        <w:szCs w:val="30"/>
      </w:rPr>
      <w:t>. 20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26E88"/>
    <w:rsid w:val="001328AF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2F6C2D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D6AE7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65E1"/>
    <w:rsid w:val="006D4062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47CE8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D3599"/>
    <w:rsid w:val="00BE58F8"/>
    <w:rsid w:val="00BF3043"/>
    <w:rsid w:val="00C30E19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21945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349B155D"/>
    <w:rsid w:val="754B3BFD"/>
    <w:rsid w:val="7E9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8</TotalTime>
  <ScaleCrop>false</ScaleCrop>
  <LinksUpToDate>false</LinksUpToDate>
  <CharactersWithSpaces>1113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2023-06-26T10:20:00Z</dcterms:created>
  <dc:creator>Jasmina Ahčin</dc:creator>
  <cp:lastModifiedBy>jahcin</cp:lastModifiedBy>
  <cp:lastPrinted>2023-06-26T09:11:00Z</cp:lastPrinted>
  <dcterms:modified xsi:type="dcterms:W3CDTF">2025-06-19T09:38:21Z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907FBEB559F446D48BBD36826C6DB419_13</vt:lpwstr>
  </property>
</Properties>
</file>