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3AF4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B423C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53ED8FC2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MAKOVA ŠTRUČKA, SIR, LIST ZELENE SOLATE, ČAJ</w:t>
            </w:r>
          </w:p>
          <w:p w14:paraId="37458C2A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 xml:space="preserve">FIŽOLOVA ENOLONČNICA </w:t>
            </w:r>
            <w:r>
              <w:rPr>
                <w:rFonts w:hint="default"/>
                <w:lang w:val="sl-SI"/>
              </w:rPr>
              <w:t>Z VODNIMI VLIVANCI</w:t>
            </w:r>
            <w:bookmarkStart w:id="0" w:name="_GoBack"/>
            <w:bookmarkEnd w:id="0"/>
            <w:r>
              <w:t xml:space="preserve">, ČRNI KRUH, </w:t>
            </w:r>
            <w:r>
              <w:rPr>
                <w:rFonts w:hint="default"/>
                <w:lang w:val="sl-SI"/>
              </w:rPr>
              <w:t>ROGLJIČ Z VANILIJEVIM NADEVOM</w:t>
            </w:r>
          </w:p>
          <w:p w14:paraId="67C7CFB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3343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2F7FF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6468FC71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t xml:space="preserve"> PIRIN KRUH, MASLO, MARELIČNA MARMELADA**, KAKAV, ČAJ</w:t>
            </w:r>
          </w:p>
          <w:p w14:paraId="32B213EE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ČUFTI V PARADIŽNIKOVI OMAKI, PIRE KROMPIR, ZELJE V SOLATI S ČIČERIKO</w:t>
            </w:r>
          </w:p>
          <w:p w14:paraId="1BEB8766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MSADJE</w:t>
            </w:r>
          </w:p>
        </w:tc>
      </w:tr>
      <w:tr w14:paraId="6BB9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A8303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7BEE90A0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RŽENI KRUH, DOMAČI TUNIN NAMAZ S KISLIMI KUMARICAMI, KORUZA, ČAJ</w:t>
            </w:r>
          </w:p>
          <w:p w14:paraId="2FA3E8C5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t xml:space="preserve"> KREMNA KORENČKOVA JUHA, ZELENJAVNA RIŽOTA (šparglji, paradižnik, paprika, korenje, bučka), ZELENA SOLATA Z RADIČEM</w:t>
            </w:r>
            <w:r>
              <w:rPr>
                <w:rFonts w:hint="default"/>
                <w:lang w:val="sl-SI"/>
              </w:rPr>
              <w:t xml:space="preserve">, </w:t>
            </w:r>
            <w:r>
              <w:t>VANILIJEV SLADOLED S ČOKOLADNIM PRELIVOM</w:t>
            </w:r>
          </w:p>
          <w:p w14:paraId="0B96618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  <w:tr w14:paraId="1091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FC2A4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76C3D2BC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t xml:space="preserve"> ČRNI KRUH, ČOKOLADNI NAMAZ, MLEKO, ČAJ</w:t>
            </w:r>
          </w:p>
          <w:p w14:paraId="7387E286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PIŠČANČJI ZREZKI V NARAVNI OMAKI, ŠIROKI REZANCI, PARADIŽNIK IN KUMARE V SOLATI</w:t>
            </w:r>
          </w:p>
          <w:p w14:paraId="2B35981D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>: S</w:t>
            </w:r>
            <w:r>
              <w:rPr>
                <w:rFonts w:hint="default"/>
                <w:color w:val="00B050"/>
                <w:lang w:val="sl-SI"/>
              </w:rPr>
              <w:t>VEŽE SADJE</w:t>
            </w:r>
          </w:p>
        </w:tc>
      </w:tr>
      <w:tr w14:paraId="0EDA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6F693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3AA7B8D5">
            <w:pPr>
              <w:spacing w:after="0" w:line="240" w:lineRule="auto"/>
            </w:pPr>
            <w:r>
              <w:rPr>
                <w:b/>
                <w:color w:val="00B050"/>
              </w:rPr>
              <w:t>ZAJTRK:</w:t>
            </w:r>
            <w:r>
              <w:rPr>
                <w:b/>
              </w:rPr>
              <w:t xml:space="preserve"> </w:t>
            </w:r>
            <w:r>
              <w:t>KORUZNI KRUH, PIŠČANČJA HRENOVKA, GORČICA, AJVAR, ČAJ</w:t>
            </w:r>
          </w:p>
          <w:p w14:paraId="208263D4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GOVEJI GOLAŽ,</w:t>
            </w:r>
            <w:r>
              <w:rPr>
                <w:b/>
              </w:rPr>
              <w:t xml:space="preserve"> </w:t>
            </w:r>
            <w:r>
              <w:t>KROMPIRJEVI SVALJKI, MEŠANA ZELENA SOLATA</w:t>
            </w:r>
          </w:p>
          <w:p w14:paraId="45CE2C7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</w:tbl>
    <w:p w14:paraId="1AB2D8B2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767BAC2D">
      <w:pPr>
        <w:tabs>
          <w:tab w:val="left" w:pos="1701"/>
        </w:tabs>
      </w:pPr>
      <w:r>
        <w:t xml:space="preserve">                                       </w:t>
      </w:r>
    </w:p>
    <w:p w14:paraId="03B650FD">
      <w:r>
        <w:t xml:space="preserve">                                      </w:t>
      </w:r>
    </w:p>
    <w:p w14:paraId="2F4CD0C9">
      <w:r>
        <w:t xml:space="preserve">                                        </w:t>
      </w:r>
    </w:p>
    <w:p w14:paraId="299FFF9B"/>
    <w:p w14:paraId="0696AA27">
      <w:pPr>
        <w:tabs>
          <w:tab w:val="left" w:pos="915"/>
        </w:tabs>
      </w:pPr>
      <w:r>
        <w:tab/>
      </w:r>
    </w:p>
    <w:p w14:paraId="39A59DBA">
      <w:pPr>
        <w:tabs>
          <w:tab w:val="left" w:pos="915"/>
        </w:tabs>
      </w:pPr>
    </w:p>
    <w:p w14:paraId="757DDD59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A4CDB9">
      <w:pPr>
        <w:ind w:firstLine="708"/>
      </w:pPr>
    </w:p>
    <w:p w14:paraId="2EE30A92">
      <w:pPr>
        <w:ind w:firstLine="708"/>
      </w:pPr>
    </w:p>
    <w:p w14:paraId="7B655EA1">
      <w:pPr>
        <w:tabs>
          <w:tab w:val="left" w:pos="3000"/>
        </w:tabs>
      </w:pPr>
    </w:p>
    <w:p w14:paraId="6EA99674">
      <w:pPr>
        <w:tabs>
          <w:tab w:val="left" w:pos="3000"/>
        </w:tabs>
      </w:pPr>
    </w:p>
    <w:p w14:paraId="7A6FD6FE">
      <w:pPr>
        <w:tabs>
          <w:tab w:val="left" w:pos="3000"/>
        </w:tabs>
      </w:pPr>
    </w:p>
    <w:p w14:paraId="4FDE123D">
      <w:pPr>
        <w:tabs>
          <w:tab w:val="left" w:pos="3000"/>
        </w:tabs>
      </w:pPr>
    </w:p>
    <w:p w14:paraId="4B691E05">
      <w:pPr>
        <w:tabs>
          <w:tab w:val="left" w:pos="3000"/>
        </w:tabs>
      </w:pPr>
    </w:p>
    <w:p w14:paraId="77846F9A"/>
    <w:p w14:paraId="18494222">
      <w:pPr>
        <w:tabs>
          <w:tab w:val="left" w:pos="2415"/>
        </w:tabs>
      </w:pPr>
    </w:p>
    <w:p w14:paraId="00A14531">
      <w:pPr>
        <w:tabs>
          <w:tab w:val="left" w:pos="2415"/>
        </w:tabs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168D5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02117D19">
    <w:pPr>
      <w:pStyle w:val="5"/>
      <w:jc w:val="center"/>
    </w:pPr>
    <w:r>
      <w:t>Rdeče označeno besedilo v jedilniku velja za otroke prve starostne skupine.</w:t>
    </w:r>
  </w:p>
  <w:p w14:paraId="310AAD58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5DDA8974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1D8D6954">
    <w:pPr>
      <w:pStyle w:val="5"/>
      <w:jc w:val="center"/>
    </w:pPr>
    <w:r>
      <w:t>označeno z dvema zvezdicama (**), je uporabljeno ekološko živilo.</w:t>
    </w:r>
  </w:p>
  <w:p w14:paraId="70C17083">
    <w:pPr>
      <w:pStyle w:val="5"/>
    </w:pPr>
  </w:p>
  <w:p w14:paraId="2E83B4E7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0A3B3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18EFD05B">
    <w:pPr>
      <w:pStyle w:val="6"/>
      <w:jc w:val="center"/>
      <w:rPr>
        <w:rFonts w:hint="default" w:ascii="Trebuchet MS" w:hAnsi="Trebuchet MS"/>
        <w:b/>
        <w:color w:val="7030A0"/>
        <w:sz w:val="30"/>
        <w:szCs w:val="30"/>
        <w:lang w:val="sl-SI"/>
      </w:rPr>
    </w:pPr>
    <w:r>
      <w:rPr>
        <w:rFonts w:ascii="Trebuchet MS" w:hAnsi="Trebuchet MS"/>
        <w:b/>
        <w:color w:val="7030A0"/>
        <w:sz w:val="28"/>
        <w:szCs w:val="28"/>
      </w:rPr>
      <w:t xml:space="preserve">                    </w:t>
    </w:r>
    <w:r>
      <w:rPr>
        <w:rFonts w:ascii="Trebuchet MS" w:hAnsi="Trebuchet MS"/>
        <w:b/>
        <w:color w:val="7030A0"/>
        <w:sz w:val="30"/>
        <w:szCs w:val="30"/>
      </w:rPr>
      <w:t>JEDILNIK ZA PRVO IN DRUGO STAROSTNO OBDOBJE OD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 xml:space="preserve"> 7</w:t>
    </w:r>
    <w:r>
      <w:rPr>
        <w:rFonts w:ascii="Trebuchet MS" w:hAnsi="Trebuchet MS"/>
        <w:b/>
        <w:color w:val="7030A0"/>
        <w:sz w:val="30"/>
        <w:szCs w:val="30"/>
      </w:rPr>
      <w:t>.7.202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  <w:r>
      <w:rPr>
        <w:rFonts w:ascii="Trebuchet MS" w:hAnsi="Trebuchet MS"/>
        <w:b/>
        <w:color w:val="7030A0"/>
        <w:sz w:val="30"/>
        <w:szCs w:val="30"/>
      </w:rPr>
      <w:t xml:space="preserve"> DO 1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1</w:t>
    </w:r>
    <w:r>
      <w:rPr>
        <w:rFonts w:ascii="Trebuchet MS" w:hAnsi="Trebuchet MS"/>
        <w:b/>
        <w:color w:val="7030A0"/>
        <w:sz w:val="30"/>
        <w:szCs w:val="30"/>
      </w:rPr>
      <w:t>.7. 202</w:t>
    </w:r>
    <w:r>
      <w:rPr>
        <w:rFonts w:hint="default" w:ascii="Trebuchet MS" w:hAnsi="Trebuchet MS"/>
        <w:b/>
        <w:color w:val="7030A0"/>
        <w:sz w:val="30"/>
        <w:szCs w:val="30"/>
        <w:lang w:val="sl-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6449A"/>
    <w:rsid w:val="00093E9C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B4BE1"/>
    <w:rsid w:val="001C2475"/>
    <w:rsid w:val="001F00BF"/>
    <w:rsid w:val="002107E6"/>
    <w:rsid w:val="00211190"/>
    <w:rsid w:val="0021312B"/>
    <w:rsid w:val="002252C1"/>
    <w:rsid w:val="00280C1A"/>
    <w:rsid w:val="002815AD"/>
    <w:rsid w:val="00287D22"/>
    <w:rsid w:val="002D22A6"/>
    <w:rsid w:val="002F1374"/>
    <w:rsid w:val="002F3B93"/>
    <w:rsid w:val="00304992"/>
    <w:rsid w:val="003260BE"/>
    <w:rsid w:val="00341CEA"/>
    <w:rsid w:val="00396849"/>
    <w:rsid w:val="003B4F80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C27DD"/>
    <w:rsid w:val="005C786B"/>
    <w:rsid w:val="005D4940"/>
    <w:rsid w:val="0061206A"/>
    <w:rsid w:val="006A4C50"/>
    <w:rsid w:val="006B3987"/>
    <w:rsid w:val="006B65E1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C0122"/>
    <w:rsid w:val="009C2044"/>
    <w:rsid w:val="009E40E3"/>
    <w:rsid w:val="009E510B"/>
    <w:rsid w:val="00A15215"/>
    <w:rsid w:val="00A27B0D"/>
    <w:rsid w:val="00AE48C9"/>
    <w:rsid w:val="00AF1E1E"/>
    <w:rsid w:val="00B04315"/>
    <w:rsid w:val="00B77769"/>
    <w:rsid w:val="00BD3599"/>
    <w:rsid w:val="00BE58F8"/>
    <w:rsid w:val="00BF3043"/>
    <w:rsid w:val="00C360C7"/>
    <w:rsid w:val="00C378EC"/>
    <w:rsid w:val="00C433AE"/>
    <w:rsid w:val="00C5439A"/>
    <w:rsid w:val="00C54FC2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14CED"/>
    <w:rsid w:val="00E5410F"/>
    <w:rsid w:val="00E86913"/>
    <w:rsid w:val="00EA48F9"/>
    <w:rsid w:val="00EB02C8"/>
    <w:rsid w:val="00EC55A9"/>
    <w:rsid w:val="00F45707"/>
    <w:rsid w:val="00F7033E"/>
    <w:rsid w:val="00F765BC"/>
    <w:rsid w:val="00F80E78"/>
    <w:rsid w:val="00F91E91"/>
    <w:rsid w:val="00F9729A"/>
    <w:rsid w:val="00FC5D03"/>
    <w:rsid w:val="2F3B1198"/>
    <w:rsid w:val="31125F55"/>
    <w:rsid w:val="3E7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2023-06-26T07:40:00Z</dcterms:created>
  <dc:creator>Jasmina Ahčin</dc:creator>
  <cp:lastModifiedBy>jahcin</cp:lastModifiedBy>
  <cp:lastPrinted>2023-06-26T08:52:00Z</cp:lastPrinted>
  <dcterms:modified xsi:type="dcterms:W3CDTF">2025-07-04T06:26:04Z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C71E7198F83441258F23951DE5654AF8_13</vt:lpwstr>
  </property>
</Properties>
</file>