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53E4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0A0C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69EAAA06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 xml:space="preserve">ZAJTRK: </w:t>
            </w:r>
            <w:r>
              <w:t>AJDOV KRUH, TUNINA PAŠTETA, PARADIŽNIK, ČAJ</w:t>
            </w:r>
          </w:p>
          <w:p w14:paraId="6B5DB0B0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PREŽGANKA, SIROVI TORTELINI, SMETANOVA OMAKA Z ZELIŠČI, ZELENA SOLATA Z NARIBANIM KORENJEM</w:t>
            </w:r>
          </w:p>
          <w:p w14:paraId="7029FE0A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>:</w:t>
            </w:r>
            <w:r>
              <w:rPr>
                <w:rFonts w:hint="default"/>
                <w:color w:val="00B050"/>
                <w:lang w:val="sl-SI"/>
              </w:rPr>
              <w:t xml:space="preserve"> SVEŽE SADJE</w:t>
            </w:r>
          </w:p>
        </w:tc>
      </w:tr>
      <w:tr w14:paraId="6E50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2FC97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5F93F27E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 xml:space="preserve">OVSENI KRUH, TOPLJENI SIR, </w:t>
            </w:r>
            <w:r>
              <w:rPr>
                <w:rFonts w:hint="default"/>
                <w:lang w:val="sl-SI"/>
              </w:rPr>
              <w:t>PALČKE</w:t>
            </w:r>
            <w:r>
              <w:t xml:space="preserve"> SVEŽE ZELENE PAPRIKE, ČAJ</w:t>
            </w:r>
          </w:p>
          <w:p w14:paraId="03CE4F07">
            <w:pPr>
              <w:spacing w:after="0" w:line="240" w:lineRule="auto"/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KROMPIRJEVI POLPETI Z MLETIM MEŠANIM MESOM, BROKOLI, CVETAČA IN KORENJE V SOLATI, RAZREDČENI 100% JABOLČNI SOK</w:t>
            </w:r>
          </w:p>
          <w:p w14:paraId="07D34B1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1335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AB286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10ABCC7C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POLNOZRNATA ŠTRUČKA, JAGODNI KEFIR</w:t>
            </w:r>
            <w:bookmarkStart w:id="0" w:name="_GoBack"/>
            <w:bookmarkEnd w:id="0"/>
            <w:r>
              <w:t>, ČAJ</w:t>
            </w:r>
          </w:p>
          <w:p w14:paraId="46DB9B69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PIŠČANČJI PAPRIKAŠ S SMETANO, KUS KUS, MEŠANA ZELENA SOLATA Z REDKVICAMI</w:t>
            </w:r>
          </w:p>
          <w:p w14:paraId="569F3691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 xml:space="preserve">DOP./POPOLDANSKA MALICA: </w:t>
            </w:r>
            <w:r>
              <w:rPr>
                <w:rFonts w:hint="default"/>
                <w:b w:val="0"/>
                <w:bCs/>
                <w:color w:val="00B050"/>
                <w:lang w:val="sl-SI"/>
              </w:rPr>
              <w:t>SVEŽE SADJE</w:t>
            </w:r>
          </w:p>
        </w:tc>
      </w:tr>
      <w:tr w14:paraId="09F6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83A1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217B1478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 xml:space="preserve">PIRIN ZDROB Z MLEKOM Z DODATKOM MLETIH OVSENIH KOSMIČEV, KAKAVOV POSIP, POLBELI KRUH, ČAJ  </w:t>
            </w:r>
          </w:p>
          <w:p w14:paraId="23958BEE">
            <w:pPr>
              <w:spacing w:after="0" w:line="240" w:lineRule="auto"/>
              <w:rPr>
                <w:rFonts w:hint="default"/>
                <w:color w:val="00B050"/>
                <w:lang w:val="sl-SI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DOMAČE PANIRANI FILE NOVOZELANDSKEGA REPAKA, PIRE KROMPIR, KUMARE V SOLATI Z BUČNIM OLJEM</w:t>
            </w:r>
            <w:r>
              <w:rPr>
                <w:rFonts w:hint="default"/>
                <w:lang w:val="sl-SI"/>
              </w:rPr>
              <w:t>**</w:t>
            </w:r>
          </w:p>
          <w:p w14:paraId="696ACB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>DOP./POPOLDANSKA MALICA</w:t>
            </w:r>
            <w:r>
              <w:rPr>
                <w:color w:val="00B050"/>
              </w:rPr>
              <w:t xml:space="preserve">: </w:t>
            </w:r>
            <w:r>
              <w:rPr>
                <w:rFonts w:hint="default"/>
                <w:color w:val="00B050"/>
                <w:lang w:val="sl-SI"/>
              </w:rPr>
              <w:t>SVEŽE SADJE</w:t>
            </w:r>
          </w:p>
        </w:tc>
      </w:tr>
      <w:tr w14:paraId="3117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917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2FF62973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ZAJTRK:</w:t>
            </w:r>
            <w:r>
              <w:rPr>
                <w:color w:val="00B050"/>
              </w:rPr>
              <w:t xml:space="preserve"> </w:t>
            </w:r>
            <w:r>
              <w:t>KORUZNI KRUH, DOMAČI MESNO ZELENJAVNI NAMAZ, PALČKE SVEŽE BUČKE, ČAJ</w:t>
            </w:r>
          </w:p>
          <w:p w14:paraId="35D1A043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KOSILO:</w:t>
            </w:r>
            <w:r>
              <w:rPr>
                <w:color w:val="00B050"/>
              </w:rPr>
              <w:t xml:space="preserve"> </w:t>
            </w:r>
            <w:r>
              <w:t>KROMPIRJEV GOLAŽ Z GOVEDINO, POLBELI KRUH, DOMAČA JOGURTOVA KREMA Z JAGODAMI IN SMETANO</w:t>
            </w:r>
          </w:p>
          <w:p w14:paraId="1482041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  <w:color w:val="00B050"/>
              </w:rPr>
              <w:t xml:space="preserve">DOP./POPOLDANSKA MALICA: </w:t>
            </w:r>
            <w:r>
              <w:rPr>
                <w:rFonts w:hint="default"/>
                <w:b w:val="0"/>
                <w:bCs/>
                <w:color w:val="00B050"/>
                <w:lang w:val="sl-SI"/>
              </w:rPr>
              <w:t>SVEŽE SADJE</w:t>
            </w:r>
          </w:p>
        </w:tc>
      </w:tr>
    </w:tbl>
    <w:p w14:paraId="2B4B7071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5AA2FAB4">
      <w:pPr>
        <w:tabs>
          <w:tab w:val="left" w:pos="1701"/>
        </w:tabs>
      </w:pPr>
      <w:r>
        <w:t xml:space="preserve">                                       </w:t>
      </w:r>
    </w:p>
    <w:p w14:paraId="1AD7F99B">
      <w:r>
        <w:t xml:space="preserve">                                      </w:t>
      </w:r>
    </w:p>
    <w:p w14:paraId="7846C462">
      <w:r>
        <w:t xml:space="preserve">                                        </w:t>
      </w:r>
    </w:p>
    <w:p w14:paraId="65B1894C"/>
    <w:p w14:paraId="15B7219B">
      <w:pPr>
        <w:tabs>
          <w:tab w:val="left" w:pos="915"/>
        </w:tabs>
      </w:pPr>
      <w:r>
        <w:tab/>
      </w:r>
    </w:p>
    <w:p w14:paraId="2DBB9397">
      <w:pPr>
        <w:tabs>
          <w:tab w:val="left" w:pos="915"/>
        </w:tabs>
      </w:pPr>
    </w:p>
    <w:p w14:paraId="5828873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F22BB0">
      <w:pPr>
        <w:ind w:firstLine="708"/>
      </w:pPr>
    </w:p>
    <w:p w14:paraId="19CD3CCA">
      <w:pPr>
        <w:ind w:firstLine="708"/>
      </w:pPr>
    </w:p>
    <w:p w14:paraId="68DF8500">
      <w:pPr>
        <w:tabs>
          <w:tab w:val="left" w:pos="3000"/>
        </w:tabs>
      </w:pPr>
    </w:p>
    <w:p w14:paraId="57C2DDFB">
      <w:pPr>
        <w:tabs>
          <w:tab w:val="left" w:pos="3000"/>
        </w:tabs>
      </w:pPr>
    </w:p>
    <w:p w14:paraId="352524E8">
      <w:pPr>
        <w:tabs>
          <w:tab w:val="left" w:pos="3000"/>
        </w:tabs>
      </w:pPr>
    </w:p>
    <w:p w14:paraId="09263D0C">
      <w:pPr>
        <w:tabs>
          <w:tab w:val="left" w:pos="3000"/>
        </w:tabs>
      </w:pPr>
    </w:p>
    <w:p w14:paraId="10BA472A">
      <w:pPr>
        <w:tabs>
          <w:tab w:val="left" w:pos="3000"/>
        </w:tabs>
      </w:pPr>
    </w:p>
    <w:p w14:paraId="6CAC7F8A"/>
    <w:p w14:paraId="2349991D">
      <w:pPr>
        <w:tabs>
          <w:tab w:val="left" w:pos="2415"/>
        </w:tabs>
      </w:pPr>
    </w:p>
    <w:p w14:paraId="453B60BF">
      <w:pPr>
        <w:tabs>
          <w:tab w:val="left" w:pos="2415"/>
        </w:tabs>
      </w:pPr>
    </w:p>
    <w:sectPr>
      <w:headerReference r:id="rId5" w:type="default"/>
      <w:footerReference r:id="rId6" w:type="default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25471">
    <w:pPr>
      <w:pStyle w:val="5"/>
      <w:jc w:val="center"/>
    </w:pPr>
    <w:r>
      <w:t>Ves čas bivanja v vrtcu imajo otroci na voljo  sveže sezonsko sadje ter napitek  - nesladkan zeliščni čaj ali sadni čaj ter vodo.</w:t>
    </w:r>
  </w:p>
  <w:p w14:paraId="483ED6FD">
    <w:pPr>
      <w:pStyle w:val="5"/>
      <w:jc w:val="center"/>
    </w:pPr>
    <w:r>
      <w:t>Rdeče označeno besedilo v jedilniku velja za otroke prve starostne skupine.</w:t>
    </w:r>
  </w:p>
  <w:p w14:paraId="670B035D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35E176A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57ECB8F4">
    <w:pPr>
      <w:pStyle w:val="5"/>
      <w:jc w:val="center"/>
    </w:pPr>
    <w:r>
      <w:t>označeno z dvema zvezdicama (**), je uporabljeno ekološko živilo.</w:t>
    </w:r>
  </w:p>
  <w:p w14:paraId="1FA1E2B5">
    <w:pPr>
      <w:pStyle w:val="5"/>
    </w:pPr>
  </w:p>
  <w:p w14:paraId="379B21E7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8F1C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4F7C0F4D">
    <w:pPr>
      <w:pStyle w:val="6"/>
      <w:jc w:val="center"/>
      <w:rPr>
        <w:rFonts w:hint="default" w:ascii="Trebuchet MS" w:hAnsi="Trebuchet MS"/>
        <w:b/>
        <w:color w:val="00B0F0"/>
        <w:sz w:val="30"/>
        <w:szCs w:val="30"/>
        <w:lang w:val="sl-SI"/>
      </w:rPr>
    </w:pPr>
    <w:r>
      <w:rPr>
        <w:rFonts w:ascii="Trebuchet MS" w:hAnsi="Trebuchet MS"/>
        <w:b/>
        <w:color w:val="00B0F0"/>
        <w:sz w:val="28"/>
        <w:szCs w:val="28"/>
      </w:rPr>
      <w:t xml:space="preserve">                    </w:t>
    </w:r>
    <w:r>
      <w:rPr>
        <w:rFonts w:ascii="Trebuchet MS" w:hAnsi="Trebuchet MS"/>
        <w:b/>
        <w:color w:val="00B0F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30</w:t>
    </w:r>
    <w:r>
      <w:rPr>
        <w:rFonts w:ascii="Trebuchet MS" w:hAnsi="Trebuchet MS"/>
        <w:b/>
        <w:color w:val="00B0F0"/>
        <w:sz w:val="30"/>
        <w:szCs w:val="30"/>
      </w:rPr>
      <w:t>.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6</w:t>
    </w:r>
    <w:r>
      <w:rPr>
        <w:rFonts w:ascii="Trebuchet MS" w:hAnsi="Trebuchet MS"/>
        <w:b/>
        <w:color w:val="00B0F0"/>
        <w:sz w:val="30"/>
        <w:szCs w:val="30"/>
      </w:rPr>
      <w:t xml:space="preserve">.2023 DO 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4</w:t>
    </w:r>
    <w:r>
      <w:rPr>
        <w:rFonts w:ascii="Trebuchet MS" w:hAnsi="Trebuchet MS"/>
        <w:b/>
        <w:color w:val="00B0F0"/>
        <w:sz w:val="30"/>
        <w:szCs w:val="30"/>
      </w:rPr>
      <w:t>.7. 202</w:t>
    </w:r>
    <w:r>
      <w:rPr>
        <w:rFonts w:hint="default" w:ascii="Trebuchet MS" w:hAnsi="Trebuchet MS"/>
        <w:b/>
        <w:color w:val="00B0F0"/>
        <w:sz w:val="30"/>
        <w:szCs w:val="30"/>
        <w:lang w:val="sl-SI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15D5"/>
    <w:rsid w:val="00032F9B"/>
    <w:rsid w:val="00043A70"/>
    <w:rsid w:val="00091C8D"/>
    <w:rsid w:val="00093E9C"/>
    <w:rsid w:val="000974AE"/>
    <w:rsid w:val="000B2385"/>
    <w:rsid w:val="000C37C0"/>
    <w:rsid w:val="000C4ED2"/>
    <w:rsid w:val="000D2B3B"/>
    <w:rsid w:val="00126E88"/>
    <w:rsid w:val="00173448"/>
    <w:rsid w:val="00181004"/>
    <w:rsid w:val="00181CFF"/>
    <w:rsid w:val="00184E5F"/>
    <w:rsid w:val="001B161A"/>
    <w:rsid w:val="001C2475"/>
    <w:rsid w:val="001C36C3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57500"/>
    <w:rsid w:val="00471EF2"/>
    <w:rsid w:val="004A1CA8"/>
    <w:rsid w:val="004B34A3"/>
    <w:rsid w:val="004C4966"/>
    <w:rsid w:val="004D4F08"/>
    <w:rsid w:val="004D6953"/>
    <w:rsid w:val="004E77C6"/>
    <w:rsid w:val="004F72E2"/>
    <w:rsid w:val="00502892"/>
    <w:rsid w:val="00516E63"/>
    <w:rsid w:val="00533CC1"/>
    <w:rsid w:val="00555642"/>
    <w:rsid w:val="00567913"/>
    <w:rsid w:val="00567B90"/>
    <w:rsid w:val="00576322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77C4E"/>
    <w:rsid w:val="007807B4"/>
    <w:rsid w:val="007A1C17"/>
    <w:rsid w:val="007C65E1"/>
    <w:rsid w:val="007C74BA"/>
    <w:rsid w:val="007E56BE"/>
    <w:rsid w:val="00827B7C"/>
    <w:rsid w:val="008501CB"/>
    <w:rsid w:val="00860C82"/>
    <w:rsid w:val="00867690"/>
    <w:rsid w:val="0087117F"/>
    <w:rsid w:val="008D3D1A"/>
    <w:rsid w:val="0093600A"/>
    <w:rsid w:val="00941A3D"/>
    <w:rsid w:val="0094746A"/>
    <w:rsid w:val="009604F9"/>
    <w:rsid w:val="00980A08"/>
    <w:rsid w:val="009A426D"/>
    <w:rsid w:val="009E0EC4"/>
    <w:rsid w:val="009E40E3"/>
    <w:rsid w:val="009E510B"/>
    <w:rsid w:val="00A15215"/>
    <w:rsid w:val="00A27B0D"/>
    <w:rsid w:val="00AE48C9"/>
    <w:rsid w:val="00AF1E1E"/>
    <w:rsid w:val="00B04315"/>
    <w:rsid w:val="00BD3599"/>
    <w:rsid w:val="00BE58F8"/>
    <w:rsid w:val="00BF3043"/>
    <w:rsid w:val="00C360C7"/>
    <w:rsid w:val="00C378EC"/>
    <w:rsid w:val="00C5439A"/>
    <w:rsid w:val="00C749F3"/>
    <w:rsid w:val="00C85ACC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E5410F"/>
    <w:rsid w:val="00E86913"/>
    <w:rsid w:val="00EA48F9"/>
    <w:rsid w:val="00EC55A9"/>
    <w:rsid w:val="00F45707"/>
    <w:rsid w:val="00F7033E"/>
    <w:rsid w:val="00F765BC"/>
    <w:rsid w:val="00F80E78"/>
    <w:rsid w:val="00F9729A"/>
    <w:rsid w:val="00FC5D03"/>
    <w:rsid w:val="00FE58D3"/>
    <w:rsid w:val="0F5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uiPriority w:val="99"/>
  </w:style>
  <w:style w:type="character" w:customStyle="1" w:styleId="9">
    <w:name w:val="Noga Znak"/>
    <w:basedOn w:val="2"/>
    <w:link w:val="5"/>
    <w:uiPriority w:val="99"/>
  </w:style>
  <w:style w:type="character" w:customStyle="1" w:styleId="10">
    <w:name w:val="Besedilo oblač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1019</Characters>
  <Lines>8</Lines>
  <Paragraphs>2</Paragraphs>
  <TotalTime>43</TotalTime>
  <ScaleCrop>false</ScaleCrop>
  <LinksUpToDate>false</LinksUpToDate>
  <CharactersWithSpaces>1195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2023-06-26T06:32:00Z</dcterms:created>
  <dc:creator>Jasmina Ahčin</dc:creator>
  <cp:lastModifiedBy>jahcin</cp:lastModifiedBy>
  <cp:lastPrinted>2023-05-22T06:41:00Z</cp:lastPrinted>
  <dcterms:modified xsi:type="dcterms:W3CDTF">2025-06-11T08:44:31Z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84D50035C16B4EF9B5FA60FED9BB542F_13</vt:lpwstr>
  </property>
</Properties>
</file>