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579A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92EE8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5761852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POLBELI KRUH, PIŠČANČJA PRSA V OVITKU/</w:t>
            </w:r>
            <w:r>
              <w:rPr>
                <w:rFonts w:hint="default"/>
                <w:color w:val="FF0000"/>
                <w:lang w:val="sl-SI"/>
              </w:rPr>
              <w:t>RIŽEVE ŽITARICE</w:t>
            </w:r>
            <w:r>
              <w:rPr>
                <w:rFonts w:hint="default"/>
                <w:lang w:val="sl-SI"/>
              </w:rPr>
              <w:t>, KISLE KUMARICE, ČAJ</w:t>
            </w:r>
          </w:p>
          <w:p w14:paraId="22BD529D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ZELENJAVNA ENOLONČNICA S STROČJIM FIŽOLOM, POLBELI KRUH, DOMAČ MARMORNI KOLAČ</w:t>
            </w:r>
          </w:p>
          <w:p w14:paraId="4B04E041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68E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D4500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07B36C0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PISANI KRUH, KISLA SMETANA</w:t>
            </w:r>
            <w:r>
              <w:t xml:space="preserve">, </w:t>
            </w:r>
            <w:r>
              <w:rPr>
                <w:rFonts w:hint="default"/>
                <w:lang w:val="sl-SI"/>
              </w:rPr>
              <w:t>BOROVNIČEVA</w:t>
            </w:r>
            <w:r>
              <w:t xml:space="preserve"> MERMELADA</w:t>
            </w:r>
            <w:r>
              <w:rPr>
                <w:rFonts w:hint="default"/>
                <w:lang w:val="sl-SI"/>
              </w:rPr>
              <w:t>**/</w:t>
            </w:r>
            <w:r>
              <w:rPr>
                <w:rFonts w:hint="default"/>
                <w:color w:val="FF0000"/>
                <w:lang w:val="sl-SI"/>
              </w:rPr>
              <w:t>KUS KUS Z MLEKOM</w:t>
            </w:r>
            <w:r>
              <w:t>, ČAJ</w:t>
            </w:r>
          </w:p>
          <w:p w14:paraId="2D0BDC7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t xml:space="preserve">PARADIŽNIKOVA JUHA Z </w:t>
            </w:r>
            <w:r>
              <w:rPr>
                <w:rFonts w:hint="default"/>
                <w:lang w:val="sl-SI"/>
              </w:rPr>
              <w:t xml:space="preserve">RDEČO LEČO, ZELENJAVNA RIŽOTA S </w:t>
            </w:r>
            <w:r>
              <w:rPr>
                <w:rFonts w:hint="default"/>
                <w:color w:val="auto"/>
                <w:lang w:val="sl-SI"/>
              </w:rPr>
              <w:t>PURANJIM MESOM</w:t>
            </w:r>
            <w:r>
              <w:rPr>
                <w:rFonts w:hint="default"/>
                <w:lang w:val="sl-SI"/>
              </w:rPr>
              <w:t>, ZELENA SOLATA Z RADIČEM</w:t>
            </w:r>
          </w:p>
          <w:p w14:paraId="1BA8C354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  <w:bookmarkStart w:id="0" w:name="_GoBack"/>
            <w:bookmarkEnd w:id="0"/>
          </w:p>
        </w:tc>
      </w:tr>
      <w:tr w14:paraId="6619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6D546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304A7B1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KRUH, TOPLJENI SIR/</w:t>
            </w:r>
            <w:r>
              <w:rPr>
                <w:rFonts w:hint="default"/>
                <w:color w:val="FF0000"/>
                <w:lang w:val="sl-SI"/>
              </w:rPr>
              <w:t>KORUZNI KOSMIČI Z MLEKOM</w:t>
            </w:r>
            <w:r>
              <w:rPr>
                <w:rFonts w:hint="default"/>
                <w:lang w:val="sl-SI"/>
              </w:rPr>
              <w:t>, PALČKE SVEŽE PAPRIKE, ČAJ</w:t>
            </w:r>
          </w:p>
          <w:p w14:paraId="33AB7A5A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GOVEJI GOLAŽ, DOMAČI KRUHOVI CMOKI Z DODATKOM ČRNEGA KRUHA/</w:t>
            </w:r>
            <w:r>
              <w:rPr>
                <w:rFonts w:hint="default"/>
                <w:color w:val="FF0000"/>
                <w:lang w:val="sl-SI"/>
              </w:rPr>
              <w:t>KUS KUS</w:t>
            </w:r>
            <w:r>
              <w:rPr>
                <w:rFonts w:hint="default"/>
                <w:lang w:val="sl-SI"/>
              </w:rPr>
              <w:t>, ZELJE V SOLATI Z NARIBANIM KORENJEM</w:t>
            </w:r>
          </w:p>
          <w:p w14:paraId="5ECA6FAF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1A69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0FCAC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6F2E6876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MEŠANI AJDOV</w:t>
            </w:r>
            <w:r>
              <w:t xml:space="preserve"> KRUH</w:t>
            </w:r>
            <w:r>
              <w:rPr>
                <w:rFonts w:hint="default"/>
                <w:lang w:val="sl-SI"/>
              </w:rPr>
              <w:t>**</w:t>
            </w:r>
            <w:r>
              <w:t xml:space="preserve">, </w:t>
            </w:r>
            <w:r>
              <w:rPr>
                <w:rFonts w:hint="default"/>
                <w:lang w:val="sl-SI"/>
              </w:rPr>
              <w:t>VANILIJEV MLEČNI** RIŽ, ČAJ</w:t>
            </w:r>
          </w:p>
          <w:p w14:paraId="089429CD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DOMAČI LOSOSOVI POLPETI Z DODATKOM OVSENIH KOSMIČEV/</w:t>
            </w:r>
            <w:r>
              <w:rPr>
                <w:rFonts w:hint="default"/>
                <w:color w:val="FF0000"/>
                <w:lang w:val="sl-SI"/>
              </w:rPr>
              <w:t>LOSOSOVA OMAKA</w:t>
            </w:r>
            <w:r>
              <w:rPr>
                <w:rFonts w:hint="default"/>
                <w:lang w:val="sl-SI"/>
              </w:rPr>
              <w:t>, PIRE KROMPIR, KITAJSKO ZELJE</w:t>
            </w:r>
          </w:p>
          <w:p w14:paraId="1D772F3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521F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4821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5642FEB3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MEŠANI OVSENI KRUH**</w:t>
            </w:r>
            <w:r>
              <w:t xml:space="preserve">, </w:t>
            </w:r>
            <w:r>
              <w:rPr>
                <w:rFonts w:hint="default"/>
                <w:lang w:val="sl-SI"/>
              </w:rPr>
              <w:t>DOMAČI TUNIN NAMAZ S KISLIMI KUMARICAMI/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t xml:space="preserve">, </w:t>
            </w:r>
            <w:r>
              <w:rPr>
                <w:rFonts w:hint="default"/>
                <w:lang w:val="sl-SI"/>
              </w:rPr>
              <w:t>KORUZA</w:t>
            </w:r>
            <w:r>
              <w:t>, ČAJ</w:t>
            </w:r>
          </w:p>
          <w:p w14:paraId="46557CDB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FIŽOLOVA ENOLONČNICA Z RIBANO KAŠO, MEŠANI OVSENI KRUH**</w:t>
            </w:r>
            <w:r>
              <w:t>,</w:t>
            </w:r>
            <w:r>
              <w:rPr>
                <w:rFonts w:hint="default"/>
                <w:lang w:val="sl-SI"/>
              </w:rPr>
              <w:t xml:space="preserve"> DOMAČA JOGURTOVA KREMA Z JAGODAMI IN SMETANO</w:t>
            </w:r>
          </w:p>
          <w:p w14:paraId="4AC1244C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7898BCAF">
      <w:pPr>
        <w:tabs>
          <w:tab w:val="left" w:pos="1701"/>
        </w:tabs>
      </w:pP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19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 xml:space="preserve"> 5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23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 xml:space="preserve"> 5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441D74D6"/>
    <w:rsid w:val="4712176F"/>
    <w:rsid w:val="49B94DA4"/>
    <w:rsid w:val="61B21387"/>
    <w:rsid w:val="62F51BEA"/>
    <w:rsid w:val="648D2FB0"/>
    <w:rsid w:val="681D1CA7"/>
    <w:rsid w:val="69D05529"/>
    <w:rsid w:val="767D78AF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5</TotalTime>
  <ScaleCrop>false</ScaleCrop>
  <LinksUpToDate>false</LinksUpToDate>
  <CharactersWithSpaces>462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2025-05-06T06:58:06Z</cp:lastPrinted>
  <dcterms:modified xsi:type="dcterms:W3CDTF">2025-05-06T06:58:10Z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6C8E9286EA224BB5973B99D04FDA5CCC_13</vt:lpwstr>
  </property>
</Properties>
</file>