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2" w:rightFromText="142" w:vertAnchor="page" w:horzAnchor="page" w:tblpX="3324" w:tblpY="1339"/>
        <w:tblOverlap w:val="never"/>
        <w:tblW w:w="13236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6"/>
      </w:tblGrid>
      <w:tr w:rsidR="002252C1" w:rsidRPr="007F4793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29D" w:rsidRPr="007F4793" w:rsidRDefault="00CB4626" w:rsidP="0061129D">
            <w:pPr>
              <w:rPr>
                <w:b/>
                <w:color w:val="0066CC"/>
              </w:rPr>
            </w:pPr>
            <w:bookmarkStart w:id="0" w:name="_GoBack"/>
            <w:bookmarkEnd w:id="0"/>
            <w:r w:rsidRPr="007F4793">
              <w:rPr>
                <w:b/>
                <w:color w:val="0066CC"/>
              </w:rPr>
              <w:t xml:space="preserve">PONEDELJEK, </w:t>
            </w:r>
            <w:r w:rsidR="004C3FA8">
              <w:rPr>
                <w:b/>
                <w:color w:val="0066CC"/>
              </w:rPr>
              <w:t>20</w:t>
            </w:r>
            <w:r w:rsidR="000B3EEB" w:rsidRPr="007F4793">
              <w:rPr>
                <w:b/>
                <w:color w:val="0066CC"/>
              </w:rPr>
              <w:t xml:space="preserve">. </w:t>
            </w:r>
            <w:r w:rsidR="004C3FA8">
              <w:rPr>
                <w:b/>
                <w:color w:val="0066CC"/>
              </w:rPr>
              <w:t>6</w:t>
            </w:r>
            <w:r w:rsidR="00237E96" w:rsidRPr="007F4793">
              <w:rPr>
                <w:b/>
                <w:color w:val="0066CC"/>
              </w:rPr>
              <w:t>. 2022</w:t>
            </w:r>
          </w:p>
          <w:p w:rsidR="00572C33" w:rsidRPr="007F4793" w:rsidRDefault="00572C33" w:rsidP="00572C33">
            <w:r w:rsidRPr="007F4793">
              <w:rPr>
                <w:b/>
              </w:rPr>
              <w:t>ZAJTRK:</w:t>
            </w:r>
            <w:r w:rsidRPr="007F4793">
              <w:t xml:space="preserve"> </w:t>
            </w:r>
            <w:r w:rsidR="0070758C" w:rsidRPr="007F4793">
              <w:t xml:space="preserve"> </w:t>
            </w:r>
            <w:r w:rsidR="005E59D3" w:rsidRPr="007F4793">
              <w:t>POLBELI</w:t>
            </w:r>
            <w:r w:rsidR="0070758C" w:rsidRPr="007F4793">
              <w:t xml:space="preserve"> KRUH, </w:t>
            </w:r>
            <w:r w:rsidR="006B35C9" w:rsidRPr="007F4793">
              <w:t xml:space="preserve"> DOMAČI </w:t>
            </w:r>
            <w:r w:rsidR="006B35C9">
              <w:t>MESNOZELENJAVNI</w:t>
            </w:r>
            <w:r w:rsidR="006B35C9" w:rsidRPr="007F4793">
              <w:t xml:space="preserve"> NAMAZ </w:t>
            </w:r>
            <w:r w:rsidR="00271CFF" w:rsidRPr="007F4793">
              <w:t xml:space="preserve">/ </w:t>
            </w:r>
            <w:r w:rsidR="007F6175">
              <w:rPr>
                <w:color w:val="FF0000"/>
              </w:rPr>
              <w:t>PŠENIČNI ZDROB Z MLEKOM</w:t>
            </w:r>
            <w:r w:rsidR="006B35C9">
              <w:t>,</w:t>
            </w:r>
            <w:r w:rsidR="0070758C" w:rsidRPr="007F4793">
              <w:t xml:space="preserve"> ČAJ</w:t>
            </w:r>
          </w:p>
          <w:p w:rsidR="003460AE" w:rsidRPr="007F4793" w:rsidRDefault="00572C33" w:rsidP="003460AE">
            <w:r w:rsidRPr="007F4793">
              <w:rPr>
                <w:b/>
              </w:rPr>
              <w:t>KOSILO:</w:t>
            </w:r>
            <w:r w:rsidRPr="007F4793">
              <w:t xml:space="preserve"> </w:t>
            </w:r>
            <w:r w:rsidR="00BF3F05" w:rsidRPr="007F4793">
              <w:t xml:space="preserve"> </w:t>
            </w:r>
            <w:r w:rsidR="003460AE" w:rsidRPr="007F4793">
              <w:t xml:space="preserve">ZELENJAVNA ENOLONČNICA  </w:t>
            </w:r>
            <w:r w:rsidR="004A0DEA">
              <w:t>S STROČJIM FIŽOLOM, POLBELI KRUH, DOMAČI RIŽEV NARASTEK</w:t>
            </w:r>
          </w:p>
          <w:p w:rsidR="002252C1" w:rsidRPr="007F4793" w:rsidRDefault="00572C33" w:rsidP="001307F8">
            <w:r w:rsidRPr="007F4793">
              <w:rPr>
                <w:b/>
              </w:rPr>
              <w:t>DOP./POPOLDANSKA MALICA</w:t>
            </w:r>
            <w:r w:rsidR="003E3424" w:rsidRPr="007F4793">
              <w:t xml:space="preserve">: </w:t>
            </w:r>
            <w:r w:rsidR="001307F8" w:rsidRPr="007F4793">
              <w:t xml:space="preserve"> SADNA MALICA</w:t>
            </w:r>
          </w:p>
        </w:tc>
      </w:tr>
      <w:tr w:rsidR="002252C1" w:rsidRPr="007F4793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F03" w:rsidRPr="007F4793" w:rsidRDefault="000B3EEB" w:rsidP="00396849">
            <w:pPr>
              <w:tabs>
                <w:tab w:val="left" w:pos="1740"/>
              </w:tabs>
              <w:rPr>
                <w:b/>
                <w:color w:val="0066CC"/>
              </w:rPr>
            </w:pPr>
            <w:r w:rsidRPr="007F4793">
              <w:rPr>
                <w:b/>
                <w:color w:val="0066CC"/>
              </w:rPr>
              <w:t xml:space="preserve">TOREK, </w:t>
            </w:r>
            <w:r w:rsidR="004C3FA8">
              <w:rPr>
                <w:b/>
                <w:color w:val="0066CC"/>
              </w:rPr>
              <w:t>21</w:t>
            </w:r>
            <w:r w:rsidRPr="007F4793">
              <w:rPr>
                <w:b/>
                <w:color w:val="0066CC"/>
              </w:rPr>
              <w:t xml:space="preserve">. </w:t>
            </w:r>
            <w:r w:rsidR="004C3FA8">
              <w:rPr>
                <w:b/>
                <w:color w:val="0066CC"/>
              </w:rPr>
              <w:t>6</w:t>
            </w:r>
            <w:r w:rsidR="00237E96" w:rsidRPr="007F4793">
              <w:rPr>
                <w:b/>
                <w:color w:val="0066CC"/>
              </w:rPr>
              <w:t>. 2022</w:t>
            </w:r>
          </w:p>
          <w:p w:rsidR="004050BE" w:rsidRPr="007F4793" w:rsidRDefault="009D0F03" w:rsidP="004050BE">
            <w:r w:rsidRPr="007F4793">
              <w:rPr>
                <w:b/>
              </w:rPr>
              <w:t>ZAJTRK:</w:t>
            </w:r>
            <w:r w:rsidR="006240A6" w:rsidRPr="007F4793">
              <w:t xml:space="preserve">  </w:t>
            </w:r>
            <w:r w:rsidR="004A0DEA">
              <w:t>ČOKOLADNE ŽITARICE Z MLEKOM</w:t>
            </w:r>
            <w:r w:rsidR="00697296" w:rsidRPr="007F4793">
              <w:t>, ČRNI KRUH</w:t>
            </w:r>
            <w:r w:rsidR="0011242F" w:rsidRPr="007F4793">
              <w:t xml:space="preserve">, ČAJ </w:t>
            </w:r>
          </w:p>
          <w:p w:rsidR="009D0F03" w:rsidRPr="007F4793" w:rsidRDefault="009D0F03" w:rsidP="009D0F03">
            <w:r w:rsidRPr="007F4793">
              <w:rPr>
                <w:b/>
              </w:rPr>
              <w:t>KOSILO:</w:t>
            </w:r>
            <w:r w:rsidRPr="007F4793">
              <w:t xml:space="preserve">  </w:t>
            </w:r>
            <w:r w:rsidR="0004565E">
              <w:t>PREŽGANKA</w:t>
            </w:r>
            <w:r w:rsidR="001307F8">
              <w:t>,</w:t>
            </w:r>
            <w:r w:rsidRPr="007F4793">
              <w:t xml:space="preserve"> </w:t>
            </w:r>
            <w:r w:rsidR="00C24E33" w:rsidRPr="007F4793">
              <w:t>DOMAČI KROMPIRJEVI POLPETI Z MLETIM MEŠANIM MESOM</w:t>
            </w:r>
            <w:r w:rsidR="00303232" w:rsidRPr="007F4793">
              <w:t xml:space="preserve"> / </w:t>
            </w:r>
            <w:r w:rsidR="00303232" w:rsidRPr="007F4793">
              <w:rPr>
                <w:color w:val="FF0000"/>
              </w:rPr>
              <w:t>Z MLETO GOVEDINO</w:t>
            </w:r>
            <w:r w:rsidR="00C24E33" w:rsidRPr="007F4793">
              <w:t xml:space="preserve"> </w:t>
            </w:r>
            <w:r w:rsidRPr="007F4793">
              <w:t>,</w:t>
            </w:r>
            <w:r w:rsidR="004A0DEA">
              <w:t xml:space="preserve"> KITAJSKO ZELJE  S ČIČERIKO</w:t>
            </w:r>
          </w:p>
          <w:p w:rsidR="00572C33" w:rsidRPr="007F4793" w:rsidRDefault="009D0F03" w:rsidP="009D0F03">
            <w:pPr>
              <w:tabs>
                <w:tab w:val="left" w:pos="1740"/>
              </w:tabs>
              <w:rPr>
                <w:b/>
                <w:color w:val="0066CC"/>
              </w:rPr>
            </w:pPr>
            <w:r w:rsidRPr="007F4793">
              <w:rPr>
                <w:b/>
              </w:rPr>
              <w:t>DOP./POPOLDANSKA MALICA</w:t>
            </w:r>
            <w:r w:rsidR="001307F8">
              <w:t>: BANANA</w:t>
            </w:r>
          </w:p>
          <w:p w:rsidR="002252C1" w:rsidRPr="007F4793" w:rsidRDefault="002252C1" w:rsidP="00355533"/>
        </w:tc>
      </w:tr>
      <w:tr w:rsidR="002252C1" w:rsidRPr="007F4793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7F4793" w:rsidRDefault="00CB4626" w:rsidP="00396849">
            <w:pPr>
              <w:rPr>
                <w:b/>
                <w:color w:val="0066CC"/>
              </w:rPr>
            </w:pPr>
            <w:r w:rsidRPr="007F4793">
              <w:rPr>
                <w:b/>
                <w:color w:val="0066CC"/>
              </w:rPr>
              <w:t xml:space="preserve">SREDA, </w:t>
            </w:r>
            <w:r w:rsidR="004C3FA8">
              <w:rPr>
                <w:b/>
                <w:color w:val="0066CC"/>
              </w:rPr>
              <w:t>22</w:t>
            </w:r>
            <w:r w:rsidR="000B3EEB" w:rsidRPr="007F4793">
              <w:rPr>
                <w:b/>
                <w:color w:val="0066CC"/>
              </w:rPr>
              <w:t xml:space="preserve">. </w:t>
            </w:r>
            <w:r w:rsidR="004C3FA8">
              <w:rPr>
                <w:b/>
                <w:color w:val="0066CC"/>
              </w:rPr>
              <w:t>6</w:t>
            </w:r>
            <w:r w:rsidR="00237E96" w:rsidRPr="007F4793">
              <w:rPr>
                <w:b/>
                <w:color w:val="0066CC"/>
              </w:rPr>
              <w:t>. 2022</w:t>
            </w:r>
          </w:p>
          <w:p w:rsidR="002252C1" w:rsidRPr="007F4793" w:rsidRDefault="002252C1" w:rsidP="004050BE">
            <w:r w:rsidRPr="007F4793">
              <w:rPr>
                <w:b/>
              </w:rPr>
              <w:t>ZAJTRK:</w:t>
            </w:r>
            <w:r w:rsidRPr="007F4793">
              <w:t xml:space="preserve"> </w:t>
            </w:r>
            <w:r w:rsidR="000974AE" w:rsidRPr="007F4793">
              <w:t xml:space="preserve"> </w:t>
            </w:r>
            <w:r w:rsidR="00F37495" w:rsidRPr="007F4793">
              <w:t>POLBELI</w:t>
            </w:r>
            <w:r w:rsidR="004050BE" w:rsidRPr="007F4793">
              <w:t xml:space="preserve"> KRUH, </w:t>
            </w:r>
            <w:r w:rsidR="006B35C9">
              <w:t xml:space="preserve"> OTROŠKA PAŠTETA</w:t>
            </w:r>
            <w:r w:rsidR="006B35C9" w:rsidRPr="007F4793">
              <w:t xml:space="preserve"> </w:t>
            </w:r>
            <w:r w:rsidR="00271CFF" w:rsidRPr="007F4793">
              <w:t xml:space="preserve">/ </w:t>
            </w:r>
            <w:r w:rsidR="007F6175">
              <w:rPr>
                <w:color w:val="FF0000"/>
              </w:rPr>
              <w:t>KORUZNI KOSMIČI Z MLEKOM</w:t>
            </w:r>
            <w:r w:rsidR="004050BE" w:rsidRPr="007F4793">
              <w:t xml:space="preserve">, </w:t>
            </w:r>
            <w:r w:rsidR="006B35C9" w:rsidRPr="007F4793">
              <w:t xml:space="preserve"> ZELENA PAPRIKA</w:t>
            </w:r>
            <w:r w:rsidR="006B35C9">
              <w:t>,</w:t>
            </w:r>
            <w:r w:rsidR="006B35C9" w:rsidRPr="007F4793">
              <w:t xml:space="preserve"> </w:t>
            </w:r>
            <w:r w:rsidR="004050BE" w:rsidRPr="007F4793">
              <w:t>ČAJ</w:t>
            </w:r>
          </w:p>
          <w:p w:rsidR="002815AD" w:rsidRPr="007F4793" w:rsidRDefault="002252C1" w:rsidP="002107E6">
            <w:r w:rsidRPr="007F4793">
              <w:rPr>
                <w:b/>
              </w:rPr>
              <w:t>KOSILO:</w:t>
            </w:r>
            <w:r w:rsidRPr="007F4793">
              <w:t xml:space="preserve"> </w:t>
            </w:r>
            <w:r w:rsidR="004A0DEA">
              <w:t xml:space="preserve">ZELENJAVNA RIŽOTA S PIŠČANČJIM MESOM, </w:t>
            </w:r>
            <w:r w:rsidR="004D54A9" w:rsidRPr="007F4793">
              <w:t>ZELENA SOLATA</w:t>
            </w:r>
            <w:r w:rsidR="004A0DEA">
              <w:t xml:space="preserve"> S KORUZO</w:t>
            </w:r>
            <w:r w:rsidR="00644169">
              <w:t>, DOMAČA LIMONADA</w:t>
            </w:r>
          </w:p>
          <w:p w:rsidR="002252C1" w:rsidRPr="007F4793" w:rsidRDefault="002252C1" w:rsidP="001307F8">
            <w:r w:rsidRPr="007F4793">
              <w:rPr>
                <w:b/>
              </w:rPr>
              <w:t>DOP./POPOLDANSKA MALICA:</w:t>
            </w:r>
            <w:r w:rsidR="00D82B0B" w:rsidRPr="007F4793">
              <w:t xml:space="preserve"> </w:t>
            </w:r>
            <w:r w:rsidR="001307F8">
              <w:t xml:space="preserve">  OTROŠKI PIŠKOTI</w:t>
            </w:r>
          </w:p>
        </w:tc>
      </w:tr>
      <w:tr w:rsidR="002252C1" w:rsidRPr="007F4793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96" w:rsidRPr="007F4793" w:rsidRDefault="00237E96" w:rsidP="00237E96">
            <w:pPr>
              <w:rPr>
                <w:b/>
                <w:color w:val="0066CC"/>
              </w:rPr>
            </w:pPr>
            <w:r w:rsidRPr="007F4793">
              <w:rPr>
                <w:b/>
                <w:color w:val="0066CC"/>
              </w:rPr>
              <w:t xml:space="preserve">ČETRTEK, </w:t>
            </w:r>
            <w:r w:rsidR="004C3FA8">
              <w:rPr>
                <w:b/>
                <w:color w:val="0066CC"/>
              </w:rPr>
              <w:t>23</w:t>
            </w:r>
            <w:r w:rsidRPr="007F4793">
              <w:rPr>
                <w:b/>
                <w:color w:val="0066CC"/>
              </w:rPr>
              <w:t xml:space="preserve">. </w:t>
            </w:r>
            <w:r w:rsidR="004C3FA8">
              <w:rPr>
                <w:b/>
                <w:color w:val="0066CC"/>
              </w:rPr>
              <w:t>6</w:t>
            </w:r>
            <w:r w:rsidRPr="007F4793">
              <w:rPr>
                <w:b/>
                <w:color w:val="0066CC"/>
              </w:rPr>
              <w:t>. 2022</w:t>
            </w:r>
          </w:p>
          <w:p w:rsidR="00237E96" w:rsidRPr="007F4793" w:rsidRDefault="00237E96" w:rsidP="00237E96">
            <w:r w:rsidRPr="007F4793">
              <w:rPr>
                <w:b/>
              </w:rPr>
              <w:t>ZAJTRK:</w:t>
            </w:r>
            <w:r w:rsidRPr="007F4793">
              <w:t xml:space="preserve"> </w:t>
            </w:r>
            <w:r w:rsidR="00697296" w:rsidRPr="007F4793">
              <w:t xml:space="preserve"> KORUZNI MEŠANI</w:t>
            </w:r>
            <w:r w:rsidR="0011242F" w:rsidRPr="007F4793">
              <w:t xml:space="preserve"> KRUH</w:t>
            </w:r>
            <w:r w:rsidR="00BB693E" w:rsidRPr="007F4793">
              <w:t>**</w:t>
            </w:r>
            <w:r w:rsidR="00715B45" w:rsidRPr="007F4793">
              <w:t xml:space="preserve">, </w:t>
            </w:r>
            <w:r w:rsidR="004A0DEA">
              <w:t>ČOKOLADNI NAMAZ</w:t>
            </w:r>
            <w:r w:rsidR="00715B45" w:rsidRPr="007F4793">
              <w:t xml:space="preserve"> / </w:t>
            </w:r>
            <w:r w:rsidR="007F6175">
              <w:rPr>
                <w:color w:val="FF0000"/>
              </w:rPr>
              <w:t>POLENTA Z MLEKOM</w:t>
            </w:r>
            <w:r w:rsidR="00715B45" w:rsidRPr="007F4793">
              <w:t xml:space="preserve">, </w:t>
            </w:r>
            <w:r w:rsidR="004A0DEA">
              <w:t xml:space="preserve">MLEKO, </w:t>
            </w:r>
            <w:r w:rsidR="00715B45" w:rsidRPr="007F4793">
              <w:t>ČAJ</w:t>
            </w:r>
          </w:p>
          <w:p w:rsidR="0011242F" w:rsidRPr="007F4793" w:rsidRDefault="00237E96" w:rsidP="00237E96">
            <w:pPr>
              <w:rPr>
                <w:b/>
              </w:rPr>
            </w:pPr>
            <w:r w:rsidRPr="007F4793">
              <w:rPr>
                <w:b/>
              </w:rPr>
              <w:t>KOSILO:</w:t>
            </w:r>
            <w:r w:rsidRPr="007F4793">
              <w:t xml:space="preserve"> </w:t>
            </w:r>
            <w:r w:rsidR="0011242F" w:rsidRPr="007F4793">
              <w:t xml:space="preserve"> </w:t>
            </w:r>
            <w:r w:rsidR="00644169" w:rsidRPr="007F4793">
              <w:t xml:space="preserve"> </w:t>
            </w:r>
            <w:r w:rsidR="00644169">
              <w:t>CVETAČNA KREMNA JUHA</w:t>
            </w:r>
            <w:r w:rsidR="001307F8">
              <w:t>, PANIRAN FILE ALJAŠKEGA POLAKA, PIRE KROMPIR, MEŠANA ZELENA SOLATA</w:t>
            </w:r>
            <w:r w:rsidR="00644169">
              <w:t xml:space="preserve"> Z BUČNIM OLJEM</w:t>
            </w:r>
          </w:p>
          <w:p w:rsidR="007E2A49" w:rsidRPr="007F4793" w:rsidRDefault="00237E96" w:rsidP="00237E96">
            <w:pPr>
              <w:rPr>
                <w:b/>
                <w:color w:val="0066CC"/>
              </w:rPr>
            </w:pPr>
            <w:r w:rsidRPr="007F4793">
              <w:rPr>
                <w:b/>
              </w:rPr>
              <w:t>DOP./POPOLDANSKA MALICA</w:t>
            </w:r>
            <w:r w:rsidRPr="007F4793">
              <w:t xml:space="preserve">: </w:t>
            </w:r>
            <w:r w:rsidR="001307F8">
              <w:t xml:space="preserve"> SADNA MALICA</w:t>
            </w:r>
          </w:p>
          <w:p w:rsidR="009D0F03" w:rsidRPr="007F4793" w:rsidRDefault="009D0F03" w:rsidP="00396849">
            <w:pPr>
              <w:rPr>
                <w:b/>
                <w:color w:val="0066CC"/>
              </w:rPr>
            </w:pPr>
          </w:p>
          <w:p w:rsidR="002252C1" w:rsidRPr="007F4793" w:rsidRDefault="002252C1" w:rsidP="008321F7"/>
        </w:tc>
      </w:tr>
      <w:tr w:rsidR="002252C1" w:rsidRPr="007F4793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A49" w:rsidRPr="007F4793" w:rsidRDefault="007E2A49" w:rsidP="00396849">
            <w:pPr>
              <w:rPr>
                <w:b/>
                <w:color w:val="0066CC"/>
              </w:rPr>
            </w:pPr>
          </w:p>
          <w:p w:rsidR="00237E96" w:rsidRPr="007F4793" w:rsidRDefault="00237E96" w:rsidP="00237E96">
            <w:pPr>
              <w:rPr>
                <w:b/>
                <w:color w:val="0066CC"/>
              </w:rPr>
            </w:pPr>
            <w:r w:rsidRPr="007F4793">
              <w:rPr>
                <w:b/>
                <w:color w:val="0066CC"/>
              </w:rPr>
              <w:t xml:space="preserve">PETEK, </w:t>
            </w:r>
            <w:r w:rsidR="004C3FA8">
              <w:rPr>
                <w:b/>
                <w:color w:val="0066CC"/>
              </w:rPr>
              <w:t>24</w:t>
            </w:r>
            <w:r w:rsidRPr="007F4793">
              <w:rPr>
                <w:b/>
                <w:color w:val="0066CC"/>
              </w:rPr>
              <w:t xml:space="preserve">. </w:t>
            </w:r>
            <w:r w:rsidR="004C3FA8">
              <w:rPr>
                <w:b/>
                <w:color w:val="0066CC"/>
              </w:rPr>
              <w:t>6</w:t>
            </w:r>
            <w:r w:rsidRPr="007F4793">
              <w:rPr>
                <w:b/>
                <w:color w:val="0066CC"/>
              </w:rPr>
              <w:t>. 2022</w:t>
            </w:r>
          </w:p>
          <w:p w:rsidR="00237E96" w:rsidRPr="007F4793" w:rsidRDefault="00237E96" w:rsidP="00237E96">
            <w:r w:rsidRPr="007F4793">
              <w:rPr>
                <w:b/>
              </w:rPr>
              <w:t>ZAJTRK:</w:t>
            </w:r>
            <w:r w:rsidRPr="007F4793">
              <w:t xml:space="preserve"> </w:t>
            </w:r>
            <w:r w:rsidR="00A21907" w:rsidRPr="007F4793">
              <w:t>OVSENI</w:t>
            </w:r>
            <w:r w:rsidR="00A84961" w:rsidRPr="007F4793">
              <w:t xml:space="preserve"> MEŠANI</w:t>
            </w:r>
            <w:r w:rsidRPr="007F4793">
              <w:t xml:space="preserve"> KRUH</w:t>
            </w:r>
            <w:r w:rsidR="007F6175">
              <w:t xml:space="preserve">/ </w:t>
            </w:r>
            <w:r w:rsidR="007F6175" w:rsidRPr="007F6175">
              <w:rPr>
                <w:color w:val="FF0000"/>
              </w:rPr>
              <w:t>P</w:t>
            </w:r>
            <w:r w:rsidR="007F6175">
              <w:rPr>
                <w:color w:val="FF0000"/>
              </w:rPr>
              <w:t>IRIN ZDROB Z MLEKOM</w:t>
            </w:r>
            <w:r w:rsidRPr="007F4793">
              <w:t xml:space="preserve">, </w:t>
            </w:r>
            <w:r w:rsidR="009374B8" w:rsidRPr="007F4793">
              <w:t xml:space="preserve">MASLO**, </w:t>
            </w:r>
            <w:r w:rsidR="008D4AE7">
              <w:t>MED</w:t>
            </w:r>
            <w:r w:rsidRPr="007F4793">
              <w:t>, ČAJ</w:t>
            </w:r>
          </w:p>
          <w:p w:rsidR="00237E96" w:rsidRPr="007F4793" w:rsidRDefault="00237E96" w:rsidP="00237E96">
            <w:pPr>
              <w:rPr>
                <w:color w:val="FF0000"/>
              </w:rPr>
            </w:pPr>
            <w:r w:rsidRPr="007F4793">
              <w:rPr>
                <w:b/>
              </w:rPr>
              <w:t>KOSILO:</w:t>
            </w:r>
            <w:r w:rsidR="006A2C70" w:rsidRPr="007F4793">
              <w:t xml:space="preserve"> </w:t>
            </w:r>
            <w:r w:rsidR="008D4AE7">
              <w:t xml:space="preserve">KROMPIRJEV GOLAŽ </w:t>
            </w:r>
            <w:r w:rsidR="00644169">
              <w:t>S TELETINO, OVSENI MEŠANI KRUH</w:t>
            </w:r>
            <w:r w:rsidR="008D4AE7">
              <w:t xml:space="preserve">, </w:t>
            </w:r>
            <w:r w:rsidR="001307F8">
              <w:t xml:space="preserve"> NAVIHANČEK Z MARELIČNIM NADEVOM</w:t>
            </w:r>
          </w:p>
          <w:p w:rsidR="00237E96" w:rsidRPr="007F4793" w:rsidRDefault="00237E96" w:rsidP="00237E96">
            <w:pPr>
              <w:rPr>
                <w:b/>
                <w:color w:val="0066CC"/>
              </w:rPr>
            </w:pPr>
            <w:r w:rsidRPr="007F4793">
              <w:rPr>
                <w:b/>
              </w:rPr>
              <w:t>DOP./POPOLDANSKA MALICA:</w:t>
            </w:r>
            <w:r w:rsidRPr="007F4793">
              <w:t xml:space="preserve"> </w:t>
            </w:r>
            <w:r w:rsidR="0011242F" w:rsidRPr="007F4793">
              <w:t xml:space="preserve"> </w:t>
            </w:r>
            <w:r w:rsidR="001307F8">
              <w:t xml:space="preserve"> SUHO SADJE</w:t>
            </w:r>
          </w:p>
          <w:p w:rsidR="00012EDA" w:rsidRPr="007F4793" w:rsidRDefault="00012EDA" w:rsidP="00012EDA">
            <w:pPr>
              <w:tabs>
                <w:tab w:val="left" w:pos="1740"/>
              </w:tabs>
              <w:rPr>
                <w:b/>
                <w:color w:val="0066CC"/>
              </w:rPr>
            </w:pPr>
          </w:p>
          <w:p w:rsidR="00012EDA" w:rsidRPr="007F4793" w:rsidRDefault="00012EDA" w:rsidP="00396849">
            <w:pPr>
              <w:rPr>
                <w:b/>
                <w:color w:val="0066CC"/>
              </w:rPr>
            </w:pPr>
          </w:p>
          <w:p w:rsidR="000D2B3B" w:rsidRPr="007F4793" w:rsidRDefault="00F73F09" w:rsidP="00F73F09">
            <w:r w:rsidRPr="007F4793">
              <w:t xml:space="preserve"> </w:t>
            </w:r>
          </w:p>
        </w:tc>
      </w:tr>
    </w:tbl>
    <w:p w:rsidR="002252C1" w:rsidRPr="007F4793" w:rsidRDefault="004E77C6" w:rsidP="001B161A">
      <w:pPr>
        <w:tabs>
          <w:tab w:val="left" w:pos="1701"/>
        </w:tabs>
        <w:rPr>
          <w:sz w:val="20"/>
          <w:szCs w:val="20"/>
        </w:rPr>
      </w:pPr>
      <w:r w:rsidRPr="007F4793"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12DB8" wp14:editId="2833A457">
                <wp:simplePos x="0" y="0"/>
                <wp:positionH relativeFrom="column">
                  <wp:posOffset>1033780</wp:posOffset>
                </wp:positionH>
                <wp:positionV relativeFrom="paragraph">
                  <wp:posOffset>-871220</wp:posOffset>
                </wp:positionV>
                <wp:extent cx="19050" cy="754380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43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E02EE1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-68.6pt" to="82.9pt,5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1B161A" w:rsidRPr="007F4793"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364FE" wp14:editId="38163BF1">
                <wp:simplePos x="0" y="0"/>
                <wp:positionH relativeFrom="column">
                  <wp:posOffset>1052830</wp:posOffset>
                </wp:positionH>
                <wp:positionV relativeFrom="paragraph">
                  <wp:posOffset>-213995</wp:posOffset>
                </wp:positionV>
                <wp:extent cx="8734425" cy="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3E82ED" id="Raven povezovalnik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-16.85pt" to="770.6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252C1" w:rsidRPr="007F4793">
        <w:rPr>
          <w:sz w:val="20"/>
          <w:szCs w:val="20"/>
        </w:rPr>
        <w:tab/>
      </w:r>
      <w:r w:rsidR="00C749F3" w:rsidRPr="007F4793">
        <w:rPr>
          <w:sz w:val="20"/>
          <w:szCs w:val="20"/>
        </w:rPr>
        <w:t xml:space="preserve"> </w:t>
      </w:r>
    </w:p>
    <w:p w:rsidR="009604F9" w:rsidRPr="007F4793" w:rsidRDefault="00C749F3" w:rsidP="001B161A">
      <w:pPr>
        <w:tabs>
          <w:tab w:val="left" w:pos="1701"/>
        </w:tabs>
        <w:rPr>
          <w:sz w:val="20"/>
          <w:szCs w:val="20"/>
        </w:rPr>
      </w:pPr>
      <w:r w:rsidRPr="007F4793">
        <w:rPr>
          <w:sz w:val="20"/>
          <w:szCs w:val="20"/>
        </w:rPr>
        <w:t xml:space="preserve">                                       </w:t>
      </w:r>
    </w:p>
    <w:p w:rsidR="002252C1" w:rsidRPr="007F4793" w:rsidRDefault="005D4940">
      <w:pPr>
        <w:rPr>
          <w:sz w:val="20"/>
          <w:szCs w:val="20"/>
        </w:rPr>
      </w:pPr>
      <w:r w:rsidRPr="007F4793">
        <w:rPr>
          <w:sz w:val="20"/>
          <w:szCs w:val="20"/>
        </w:rPr>
        <w:t xml:space="preserve">                                      </w:t>
      </w:r>
    </w:p>
    <w:p w:rsidR="005D4940" w:rsidRPr="007F4793" w:rsidRDefault="005D4940">
      <w:pPr>
        <w:rPr>
          <w:sz w:val="20"/>
          <w:szCs w:val="20"/>
        </w:rPr>
      </w:pPr>
      <w:r w:rsidRPr="007F4793">
        <w:rPr>
          <w:sz w:val="20"/>
          <w:szCs w:val="20"/>
        </w:rPr>
        <w:t xml:space="preserve">                                        </w:t>
      </w:r>
    </w:p>
    <w:p w:rsidR="002252C1" w:rsidRPr="007F4793" w:rsidRDefault="002252C1">
      <w:pPr>
        <w:rPr>
          <w:sz w:val="20"/>
          <w:szCs w:val="20"/>
        </w:rPr>
      </w:pPr>
    </w:p>
    <w:p w:rsidR="005D4940" w:rsidRPr="007F4793" w:rsidRDefault="00FC5D03" w:rsidP="00FC5D03">
      <w:pPr>
        <w:tabs>
          <w:tab w:val="left" w:pos="915"/>
        </w:tabs>
        <w:rPr>
          <w:sz w:val="20"/>
          <w:szCs w:val="20"/>
        </w:rPr>
      </w:pPr>
      <w:r w:rsidRPr="007F4793">
        <w:rPr>
          <w:sz w:val="20"/>
          <w:szCs w:val="20"/>
        </w:rPr>
        <w:tab/>
      </w:r>
    </w:p>
    <w:p w:rsidR="00FC5D03" w:rsidRPr="007F4793" w:rsidRDefault="00FC5D03" w:rsidP="00FC5D03">
      <w:pPr>
        <w:tabs>
          <w:tab w:val="left" w:pos="915"/>
        </w:tabs>
        <w:rPr>
          <w:sz w:val="20"/>
          <w:szCs w:val="20"/>
        </w:rPr>
      </w:pPr>
    </w:p>
    <w:p w:rsidR="00FC5D03" w:rsidRPr="00B24E50" w:rsidRDefault="000215D5" w:rsidP="00FC5D03">
      <w:pPr>
        <w:tabs>
          <w:tab w:val="left" w:pos="1290"/>
        </w:tabs>
        <w:rPr>
          <w:sz w:val="20"/>
          <w:szCs w:val="20"/>
        </w:rPr>
      </w:pPr>
      <w:r w:rsidRPr="007F4793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 wp14:anchorId="09ECE520" wp14:editId="601EB38C">
            <wp:simplePos x="0" y="0"/>
            <wp:positionH relativeFrom="column">
              <wp:posOffset>-775970</wp:posOffset>
            </wp:positionH>
            <wp:positionV relativeFrom="paragraph">
              <wp:posOffset>283210</wp:posOffset>
            </wp:positionV>
            <wp:extent cx="1726565" cy="3004185"/>
            <wp:effectExtent l="0" t="0" r="6985" b="5715"/>
            <wp:wrapNone/>
            <wp:docPr id="2" name="Slika 2" descr="Rezultat iskanja slik za cook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ook chil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656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03" w:rsidRPr="00B24E50" w:rsidRDefault="00FC5D03" w:rsidP="00FC5D03">
      <w:pPr>
        <w:ind w:firstLine="708"/>
        <w:rPr>
          <w:sz w:val="20"/>
          <w:szCs w:val="20"/>
        </w:rPr>
      </w:pPr>
    </w:p>
    <w:p w:rsidR="00FC5D03" w:rsidRPr="00B24E50" w:rsidRDefault="00FC5D03" w:rsidP="00FC5D03">
      <w:pPr>
        <w:ind w:firstLine="708"/>
        <w:rPr>
          <w:sz w:val="20"/>
          <w:szCs w:val="20"/>
        </w:rPr>
      </w:pPr>
    </w:p>
    <w:p w:rsidR="005D4940" w:rsidRPr="00B24E50" w:rsidRDefault="005D4940" w:rsidP="000215D5">
      <w:pPr>
        <w:tabs>
          <w:tab w:val="left" w:pos="3000"/>
        </w:tabs>
        <w:rPr>
          <w:sz w:val="20"/>
          <w:szCs w:val="20"/>
        </w:rPr>
      </w:pPr>
    </w:p>
    <w:p w:rsidR="000215D5" w:rsidRPr="00B24E50" w:rsidRDefault="000215D5" w:rsidP="000215D5">
      <w:pPr>
        <w:tabs>
          <w:tab w:val="left" w:pos="3000"/>
        </w:tabs>
        <w:rPr>
          <w:sz w:val="20"/>
          <w:szCs w:val="20"/>
        </w:rPr>
      </w:pPr>
    </w:p>
    <w:p w:rsidR="000215D5" w:rsidRPr="00B24E50" w:rsidRDefault="000215D5" w:rsidP="000215D5">
      <w:pPr>
        <w:tabs>
          <w:tab w:val="left" w:pos="3000"/>
        </w:tabs>
        <w:rPr>
          <w:sz w:val="20"/>
          <w:szCs w:val="20"/>
        </w:rPr>
      </w:pPr>
    </w:p>
    <w:p w:rsidR="000215D5" w:rsidRPr="00B24E50" w:rsidRDefault="000215D5" w:rsidP="000215D5">
      <w:pPr>
        <w:tabs>
          <w:tab w:val="left" w:pos="3000"/>
        </w:tabs>
        <w:rPr>
          <w:sz w:val="20"/>
          <w:szCs w:val="20"/>
        </w:rPr>
      </w:pPr>
    </w:p>
    <w:p w:rsidR="00F7033E" w:rsidRPr="00B24E50" w:rsidRDefault="00F7033E" w:rsidP="000215D5">
      <w:pPr>
        <w:tabs>
          <w:tab w:val="left" w:pos="3000"/>
        </w:tabs>
        <w:rPr>
          <w:sz w:val="20"/>
          <w:szCs w:val="20"/>
        </w:rPr>
      </w:pPr>
    </w:p>
    <w:p w:rsidR="00F7033E" w:rsidRPr="00B24E50" w:rsidRDefault="00F7033E" w:rsidP="00F7033E">
      <w:pPr>
        <w:rPr>
          <w:sz w:val="20"/>
          <w:szCs w:val="20"/>
        </w:rPr>
      </w:pPr>
    </w:p>
    <w:p w:rsidR="00F7033E" w:rsidRPr="00B24E50" w:rsidRDefault="00F7033E" w:rsidP="00F7033E">
      <w:pPr>
        <w:tabs>
          <w:tab w:val="left" w:pos="2415"/>
        </w:tabs>
        <w:rPr>
          <w:sz w:val="20"/>
          <w:szCs w:val="20"/>
        </w:rPr>
      </w:pPr>
    </w:p>
    <w:p w:rsidR="000215D5" w:rsidRPr="00B24E50" w:rsidRDefault="000215D5" w:rsidP="00F7033E">
      <w:pPr>
        <w:tabs>
          <w:tab w:val="left" w:pos="2415"/>
        </w:tabs>
        <w:rPr>
          <w:sz w:val="20"/>
          <w:szCs w:val="20"/>
        </w:rPr>
      </w:pPr>
    </w:p>
    <w:sectPr w:rsidR="000215D5" w:rsidRPr="00B24E50" w:rsidSect="00453C1A">
      <w:headerReference w:type="default" r:id="rId7"/>
      <w:footerReference w:type="default" r:id="rId8"/>
      <w:pgSz w:w="16838" w:h="11906" w:orient="landscape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1F" w:rsidRDefault="00F8231F" w:rsidP="00C749F3">
      <w:pPr>
        <w:spacing w:after="0" w:line="240" w:lineRule="auto"/>
      </w:pPr>
      <w:r>
        <w:separator/>
      </w:r>
    </w:p>
  </w:endnote>
  <w:endnote w:type="continuationSeparator" w:id="0">
    <w:p w:rsidR="00F8231F" w:rsidRDefault="00F8231F" w:rsidP="00C7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1A" w:rsidRPr="00B24E50" w:rsidRDefault="00453C1A">
    <w:pPr>
      <w:pStyle w:val="Noga"/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287D22">
      <w:rPr>
        <w:color w:val="808080" w:themeColor="background1" w:themeShade="80"/>
      </w:rPr>
      <w:t xml:space="preserve">                                     </w:t>
    </w:r>
    <w:r w:rsidR="00C749F3"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Ves čas bivanja v vrtcu imajo otroci na voljo </w:t>
    </w: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sveže sezonsko sadje ter napitek  - nesladkan zeliščni čaj ali sadni čaj ter vodo.</w:t>
    </w:r>
  </w:p>
  <w:p w:rsidR="00453C1A" w:rsidRPr="00B24E50" w:rsidRDefault="00453C1A">
    <w:pPr>
      <w:pStyle w:val="Noga"/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                                  </w:t>
    </w:r>
    <w:r w:rsidR="004E77C6"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  </w:t>
    </w: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</w:t>
    </w:r>
    <w:r w:rsidR="007807B4"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</w:t>
    </w: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Rdeče označeno besedilo v jedilniku velja za otroke prve starostne skupine. </w:t>
    </w:r>
  </w:p>
  <w:p w:rsidR="00453C1A" w:rsidRPr="00B24E50" w:rsidRDefault="00453C1A">
    <w:pPr>
      <w:pStyle w:val="Noga"/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                                   </w:t>
    </w:r>
    <w:r w:rsidR="007807B4"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</w:t>
    </w:r>
    <w:r w:rsidR="004E77C6"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  </w:t>
    </w: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Jedi se jim prilagodijo (sadje v obliki kaše ali majhnih koščkov, narezano ali mleto meso, solata narezana na manjše trakove).</w:t>
    </w:r>
  </w:p>
  <w:p w:rsidR="00453C1A" w:rsidRPr="00B24E50" w:rsidRDefault="00453C1A">
    <w:pPr>
      <w:pStyle w:val="Noga"/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                                    </w:t>
    </w:r>
    <w:r w:rsidR="004E77C6"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  </w:t>
    </w: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Mlečno kašo  se lahko po želji sladka s kakavovim posipom. </w:t>
    </w:r>
  </w:p>
  <w:p w:rsidR="00B24E50" w:rsidRPr="00B24E50" w:rsidRDefault="00453C1A" w:rsidP="00B24E50">
    <w:pPr>
      <w:pStyle w:val="Noga"/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                                  </w:t>
    </w:r>
    <w:r w:rsidR="007807B4"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 </w:t>
    </w:r>
    <w:r w:rsidR="004E77C6"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  </w:t>
    </w: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*Otrokom je med do enega leta prepovedan. </w:t>
    </w:r>
    <w:r w:rsidR="00B24E50"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V jedeh, kjer je posamezno živilo označeno z dvema zvezdicama(**), je uporabljeno ekološko živilo.</w:t>
    </w:r>
  </w:p>
  <w:p w:rsidR="00453C1A" w:rsidRPr="00B24E50" w:rsidRDefault="00453C1A">
    <w:pPr>
      <w:pStyle w:val="Noga"/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  <w:p w:rsidR="00453C1A" w:rsidRPr="00B24E50" w:rsidRDefault="00453C1A">
    <w:pPr>
      <w:pStyle w:val="Noga"/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  <w:p w:rsidR="00453C1A" w:rsidRPr="00B24E50" w:rsidRDefault="00453C1A">
    <w:pPr>
      <w:pStyle w:val="Noga"/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                                   </w:t>
    </w:r>
    <w:r w:rsidR="004E77C6"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  </w:t>
    </w: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Sestavila: </w:t>
    </w:r>
    <w:r w:rsidR="001937D6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Gordana Ofak </w:t>
    </w: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(</w:t>
    </w:r>
    <w:r w:rsidR="001937D6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nadomeščanje vodje</w:t>
    </w:r>
    <w:r w:rsidRPr="00B24E50">
      <w:rPr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kuhinje).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1F" w:rsidRDefault="00F8231F" w:rsidP="00C749F3">
      <w:pPr>
        <w:spacing w:after="0" w:line="240" w:lineRule="auto"/>
      </w:pPr>
      <w:r>
        <w:separator/>
      </w:r>
    </w:p>
  </w:footnote>
  <w:footnote w:type="continuationSeparator" w:id="0">
    <w:p w:rsidR="00F8231F" w:rsidRDefault="00F8231F" w:rsidP="00C7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F3" w:rsidRPr="008321F7" w:rsidRDefault="00F8231F" w:rsidP="00C749F3">
    <w:pPr>
      <w:pStyle w:val="Glava"/>
      <w:jc w:val="center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  <w:lang w:eastAsia="sl-SI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73.15pt;margin-top:-26.4pt;width:80.65pt;height:44.85pt;z-index:251658240">
          <v:imagedata r:id="rId1" o:title=""/>
          <w10:wrap type="square" side="left"/>
        </v:shape>
        <o:OLEObject Type="Embed" ProgID="CorelDraw.Graphic.8" ShapeID="_x0000_s2049" DrawAspect="Content" ObjectID="_1717215310" r:id="rId2"/>
      </w:object>
    </w:r>
    <w:r w:rsidR="00287D22" w:rsidRPr="008321F7">
      <w:rPr>
        <w:rFonts w:ascii="Trebuchet MS" w:hAnsi="Trebuchet MS"/>
        <w:b/>
        <w:sz w:val="28"/>
        <w:szCs w:val="28"/>
      </w:rPr>
      <w:t xml:space="preserve">                    </w:t>
    </w:r>
    <w:r w:rsidR="00C749F3" w:rsidRPr="008321F7">
      <w:rPr>
        <w:rFonts w:ascii="Trebuchet MS" w:hAnsi="Trebuchet MS"/>
        <w:b/>
        <w:sz w:val="28"/>
        <w:szCs w:val="28"/>
      </w:rPr>
      <w:t xml:space="preserve">JEDILNIK ZA PRVO </w:t>
    </w:r>
    <w:r w:rsidR="00A46275">
      <w:rPr>
        <w:rFonts w:ascii="Trebuchet MS" w:hAnsi="Trebuchet MS"/>
        <w:b/>
        <w:sz w:val="28"/>
        <w:szCs w:val="28"/>
      </w:rPr>
      <w:t xml:space="preserve">IN DRUGO STAROSTNO OBDOBJE OD </w:t>
    </w:r>
    <w:r w:rsidR="004A0DEA">
      <w:rPr>
        <w:rFonts w:ascii="Trebuchet MS" w:hAnsi="Trebuchet MS"/>
        <w:b/>
        <w:sz w:val="28"/>
        <w:szCs w:val="28"/>
      </w:rPr>
      <w:t>20</w:t>
    </w:r>
    <w:r w:rsidR="000B3EEB">
      <w:rPr>
        <w:rFonts w:ascii="Trebuchet MS" w:hAnsi="Trebuchet MS"/>
        <w:b/>
        <w:sz w:val="28"/>
        <w:szCs w:val="28"/>
      </w:rPr>
      <w:t xml:space="preserve">. </w:t>
    </w:r>
    <w:r w:rsidR="004A0DEA">
      <w:rPr>
        <w:rFonts w:ascii="Trebuchet MS" w:hAnsi="Trebuchet MS"/>
        <w:b/>
        <w:sz w:val="28"/>
        <w:szCs w:val="28"/>
      </w:rPr>
      <w:t>6</w:t>
    </w:r>
    <w:r w:rsidR="007F5713">
      <w:rPr>
        <w:rFonts w:ascii="Trebuchet MS" w:hAnsi="Trebuchet MS"/>
        <w:b/>
        <w:sz w:val="28"/>
        <w:szCs w:val="28"/>
      </w:rPr>
      <w:t>. 2022</w:t>
    </w:r>
    <w:r w:rsidR="008321F7" w:rsidRPr="008321F7">
      <w:rPr>
        <w:rFonts w:ascii="Trebuchet MS" w:hAnsi="Trebuchet MS"/>
        <w:b/>
        <w:sz w:val="28"/>
        <w:szCs w:val="28"/>
      </w:rPr>
      <w:t xml:space="preserve"> DO </w:t>
    </w:r>
    <w:r w:rsidR="004A0DEA">
      <w:rPr>
        <w:rFonts w:ascii="Trebuchet MS" w:hAnsi="Trebuchet MS"/>
        <w:b/>
        <w:sz w:val="28"/>
        <w:szCs w:val="28"/>
      </w:rPr>
      <w:t>24</w:t>
    </w:r>
    <w:r w:rsidR="000B3EEB">
      <w:rPr>
        <w:rFonts w:ascii="Trebuchet MS" w:hAnsi="Trebuchet MS"/>
        <w:b/>
        <w:sz w:val="28"/>
        <w:szCs w:val="28"/>
      </w:rPr>
      <w:t xml:space="preserve">. </w:t>
    </w:r>
    <w:r w:rsidR="004A0DEA">
      <w:rPr>
        <w:rFonts w:ascii="Trebuchet MS" w:hAnsi="Trebuchet MS"/>
        <w:b/>
        <w:sz w:val="28"/>
        <w:szCs w:val="28"/>
      </w:rPr>
      <w:t>6</w:t>
    </w:r>
    <w:r w:rsidR="007F5713">
      <w:rPr>
        <w:rFonts w:ascii="Trebuchet MS" w:hAnsi="Trebuchet MS"/>
        <w:b/>
        <w:sz w:val="28"/>
        <w:szCs w:val="28"/>
      </w:rPr>
      <w:t>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F3"/>
    <w:rsid w:val="00004EE3"/>
    <w:rsid w:val="00012EDA"/>
    <w:rsid w:val="00014EFF"/>
    <w:rsid w:val="000215D5"/>
    <w:rsid w:val="000233C4"/>
    <w:rsid w:val="0003117D"/>
    <w:rsid w:val="00032F9B"/>
    <w:rsid w:val="00035098"/>
    <w:rsid w:val="00041D9D"/>
    <w:rsid w:val="0004366C"/>
    <w:rsid w:val="00043A70"/>
    <w:rsid w:val="0004565E"/>
    <w:rsid w:val="000525E6"/>
    <w:rsid w:val="00067259"/>
    <w:rsid w:val="000872C5"/>
    <w:rsid w:val="00093E9C"/>
    <w:rsid w:val="00095BF2"/>
    <w:rsid w:val="000974AE"/>
    <w:rsid w:val="000A00DB"/>
    <w:rsid w:val="000A0932"/>
    <w:rsid w:val="000A3373"/>
    <w:rsid w:val="000B3EEB"/>
    <w:rsid w:val="000C14F3"/>
    <w:rsid w:val="000C37C0"/>
    <w:rsid w:val="000C4ED2"/>
    <w:rsid w:val="000D1ADC"/>
    <w:rsid w:val="000D2B3B"/>
    <w:rsid w:val="000D4595"/>
    <w:rsid w:val="000D46A5"/>
    <w:rsid w:val="000E0C59"/>
    <w:rsid w:val="000E2C9B"/>
    <w:rsid w:val="000F5C92"/>
    <w:rsid w:val="00106373"/>
    <w:rsid w:val="0011242F"/>
    <w:rsid w:val="001307F8"/>
    <w:rsid w:val="00130FDF"/>
    <w:rsid w:val="00133E6A"/>
    <w:rsid w:val="00135202"/>
    <w:rsid w:val="001401C3"/>
    <w:rsid w:val="0014464E"/>
    <w:rsid w:val="00145EFC"/>
    <w:rsid w:val="0016027C"/>
    <w:rsid w:val="001626C5"/>
    <w:rsid w:val="00173187"/>
    <w:rsid w:val="00181004"/>
    <w:rsid w:val="00181CFF"/>
    <w:rsid w:val="00181E11"/>
    <w:rsid w:val="0018333E"/>
    <w:rsid w:val="00186849"/>
    <w:rsid w:val="001871BC"/>
    <w:rsid w:val="001937D6"/>
    <w:rsid w:val="001B161A"/>
    <w:rsid w:val="001B560A"/>
    <w:rsid w:val="001C2475"/>
    <w:rsid w:val="001D19B1"/>
    <w:rsid w:val="001D73B3"/>
    <w:rsid w:val="001F6FE3"/>
    <w:rsid w:val="002078D3"/>
    <w:rsid w:val="002107E6"/>
    <w:rsid w:val="00213C1E"/>
    <w:rsid w:val="0022111D"/>
    <w:rsid w:val="002252C1"/>
    <w:rsid w:val="00237E96"/>
    <w:rsid w:val="00271CFF"/>
    <w:rsid w:val="002757F7"/>
    <w:rsid w:val="00280C1A"/>
    <w:rsid w:val="002815AD"/>
    <w:rsid w:val="00287D22"/>
    <w:rsid w:val="002D22A6"/>
    <w:rsid w:val="002E77B0"/>
    <w:rsid w:val="002F3B93"/>
    <w:rsid w:val="00303232"/>
    <w:rsid w:val="00312A00"/>
    <w:rsid w:val="003260BE"/>
    <w:rsid w:val="00332060"/>
    <w:rsid w:val="00341CEA"/>
    <w:rsid w:val="003460AE"/>
    <w:rsid w:val="00355533"/>
    <w:rsid w:val="00355B45"/>
    <w:rsid w:val="003571C4"/>
    <w:rsid w:val="00370397"/>
    <w:rsid w:val="00386BF5"/>
    <w:rsid w:val="00386F87"/>
    <w:rsid w:val="0039216F"/>
    <w:rsid w:val="003931A7"/>
    <w:rsid w:val="003932CB"/>
    <w:rsid w:val="00396849"/>
    <w:rsid w:val="003A6B0F"/>
    <w:rsid w:val="003B2606"/>
    <w:rsid w:val="003B38E8"/>
    <w:rsid w:val="003C1534"/>
    <w:rsid w:val="003C2E50"/>
    <w:rsid w:val="003D3E0F"/>
    <w:rsid w:val="003E3424"/>
    <w:rsid w:val="003F1DB4"/>
    <w:rsid w:val="004050BE"/>
    <w:rsid w:val="00405C23"/>
    <w:rsid w:val="004204C5"/>
    <w:rsid w:val="00422FA9"/>
    <w:rsid w:val="004255C4"/>
    <w:rsid w:val="0043218C"/>
    <w:rsid w:val="00436176"/>
    <w:rsid w:val="0044745F"/>
    <w:rsid w:val="00453C1A"/>
    <w:rsid w:val="00456623"/>
    <w:rsid w:val="004762EA"/>
    <w:rsid w:val="004838D4"/>
    <w:rsid w:val="00493FED"/>
    <w:rsid w:val="004A0DEA"/>
    <w:rsid w:val="004A1CA8"/>
    <w:rsid w:val="004A26EA"/>
    <w:rsid w:val="004B34A3"/>
    <w:rsid w:val="004B3D73"/>
    <w:rsid w:val="004B575D"/>
    <w:rsid w:val="004C1E65"/>
    <w:rsid w:val="004C3FA8"/>
    <w:rsid w:val="004C4966"/>
    <w:rsid w:val="004D4F08"/>
    <w:rsid w:val="004D54A9"/>
    <w:rsid w:val="004D78C7"/>
    <w:rsid w:val="004E0D07"/>
    <w:rsid w:val="004E4866"/>
    <w:rsid w:val="004E77C6"/>
    <w:rsid w:val="004F5F3E"/>
    <w:rsid w:val="004F70B5"/>
    <w:rsid w:val="005528AD"/>
    <w:rsid w:val="00555642"/>
    <w:rsid w:val="00562AA8"/>
    <w:rsid w:val="00563D49"/>
    <w:rsid w:val="00567B90"/>
    <w:rsid w:val="00572C33"/>
    <w:rsid w:val="00572D6A"/>
    <w:rsid w:val="0057607D"/>
    <w:rsid w:val="00583969"/>
    <w:rsid w:val="00584376"/>
    <w:rsid w:val="005871C7"/>
    <w:rsid w:val="00590BC3"/>
    <w:rsid w:val="005926C6"/>
    <w:rsid w:val="0059296E"/>
    <w:rsid w:val="005946AF"/>
    <w:rsid w:val="00596AAF"/>
    <w:rsid w:val="005B1A6C"/>
    <w:rsid w:val="005B2F76"/>
    <w:rsid w:val="005C7112"/>
    <w:rsid w:val="005D01CF"/>
    <w:rsid w:val="005D2647"/>
    <w:rsid w:val="005D4940"/>
    <w:rsid w:val="005E59D3"/>
    <w:rsid w:val="0060499D"/>
    <w:rsid w:val="0061129D"/>
    <w:rsid w:val="0061206A"/>
    <w:rsid w:val="00614DF8"/>
    <w:rsid w:val="006240A6"/>
    <w:rsid w:val="00624B93"/>
    <w:rsid w:val="006333E2"/>
    <w:rsid w:val="00633B8A"/>
    <w:rsid w:val="00644169"/>
    <w:rsid w:val="00652A6B"/>
    <w:rsid w:val="006608C8"/>
    <w:rsid w:val="00663D52"/>
    <w:rsid w:val="006900F7"/>
    <w:rsid w:val="00697210"/>
    <w:rsid w:val="00697296"/>
    <w:rsid w:val="006A28A3"/>
    <w:rsid w:val="006A2C70"/>
    <w:rsid w:val="006A4C50"/>
    <w:rsid w:val="006A7774"/>
    <w:rsid w:val="006B35C9"/>
    <w:rsid w:val="006B5CBE"/>
    <w:rsid w:val="006B76CA"/>
    <w:rsid w:val="006D2237"/>
    <w:rsid w:val="006E30A9"/>
    <w:rsid w:val="00700216"/>
    <w:rsid w:val="00706516"/>
    <w:rsid w:val="0070758C"/>
    <w:rsid w:val="00715B45"/>
    <w:rsid w:val="007173B8"/>
    <w:rsid w:val="00740F32"/>
    <w:rsid w:val="0077057A"/>
    <w:rsid w:val="007807B4"/>
    <w:rsid w:val="007866FD"/>
    <w:rsid w:val="00796A3A"/>
    <w:rsid w:val="007971F8"/>
    <w:rsid w:val="007A1D8D"/>
    <w:rsid w:val="007A7F4B"/>
    <w:rsid w:val="007B003C"/>
    <w:rsid w:val="007B7238"/>
    <w:rsid w:val="007C65E1"/>
    <w:rsid w:val="007C74BA"/>
    <w:rsid w:val="007D3232"/>
    <w:rsid w:val="007D38D0"/>
    <w:rsid w:val="007D6780"/>
    <w:rsid w:val="007E2A49"/>
    <w:rsid w:val="007E56BE"/>
    <w:rsid w:val="007F4793"/>
    <w:rsid w:val="007F5713"/>
    <w:rsid w:val="007F6175"/>
    <w:rsid w:val="00801743"/>
    <w:rsid w:val="00820A90"/>
    <w:rsid w:val="0082133A"/>
    <w:rsid w:val="008321F7"/>
    <w:rsid w:val="00835C60"/>
    <w:rsid w:val="00840880"/>
    <w:rsid w:val="008415FC"/>
    <w:rsid w:val="008501CB"/>
    <w:rsid w:val="00850240"/>
    <w:rsid w:val="00852F5C"/>
    <w:rsid w:val="0085709C"/>
    <w:rsid w:val="00867690"/>
    <w:rsid w:val="0087212C"/>
    <w:rsid w:val="00886DF9"/>
    <w:rsid w:val="00890E19"/>
    <w:rsid w:val="008A7285"/>
    <w:rsid w:val="008B5EF2"/>
    <w:rsid w:val="008C3A13"/>
    <w:rsid w:val="008D4AE7"/>
    <w:rsid w:val="008E6D5D"/>
    <w:rsid w:val="008F5DA5"/>
    <w:rsid w:val="00903322"/>
    <w:rsid w:val="00911CA2"/>
    <w:rsid w:val="009175EC"/>
    <w:rsid w:val="009374B8"/>
    <w:rsid w:val="0094746A"/>
    <w:rsid w:val="009510B7"/>
    <w:rsid w:val="009604F9"/>
    <w:rsid w:val="009760D7"/>
    <w:rsid w:val="00986491"/>
    <w:rsid w:val="009915BD"/>
    <w:rsid w:val="009A426D"/>
    <w:rsid w:val="009D0F03"/>
    <w:rsid w:val="009E510B"/>
    <w:rsid w:val="009F4557"/>
    <w:rsid w:val="009F67AB"/>
    <w:rsid w:val="00A01FC0"/>
    <w:rsid w:val="00A02FF5"/>
    <w:rsid w:val="00A05EB5"/>
    <w:rsid w:val="00A06E2B"/>
    <w:rsid w:val="00A111FE"/>
    <w:rsid w:val="00A1697C"/>
    <w:rsid w:val="00A21907"/>
    <w:rsid w:val="00A22D66"/>
    <w:rsid w:val="00A24EC9"/>
    <w:rsid w:val="00A27B0D"/>
    <w:rsid w:val="00A311AC"/>
    <w:rsid w:val="00A334A5"/>
    <w:rsid w:val="00A42C8F"/>
    <w:rsid w:val="00A46275"/>
    <w:rsid w:val="00A53027"/>
    <w:rsid w:val="00A62204"/>
    <w:rsid w:val="00A757A4"/>
    <w:rsid w:val="00A8464A"/>
    <w:rsid w:val="00A84961"/>
    <w:rsid w:val="00AB603F"/>
    <w:rsid w:val="00AC71D0"/>
    <w:rsid w:val="00AD42EE"/>
    <w:rsid w:val="00AD79B7"/>
    <w:rsid w:val="00AE1160"/>
    <w:rsid w:val="00AE48C9"/>
    <w:rsid w:val="00AF638D"/>
    <w:rsid w:val="00B24E50"/>
    <w:rsid w:val="00B348FC"/>
    <w:rsid w:val="00B35246"/>
    <w:rsid w:val="00B42E88"/>
    <w:rsid w:val="00B56B86"/>
    <w:rsid w:val="00B63DD0"/>
    <w:rsid w:val="00B65DA6"/>
    <w:rsid w:val="00B700C7"/>
    <w:rsid w:val="00B75137"/>
    <w:rsid w:val="00B81EFA"/>
    <w:rsid w:val="00BB2B1E"/>
    <w:rsid w:val="00BB2B64"/>
    <w:rsid w:val="00BB5454"/>
    <w:rsid w:val="00BB693E"/>
    <w:rsid w:val="00BD5E57"/>
    <w:rsid w:val="00BE5988"/>
    <w:rsid w:val="00BE7EEA"/>
    <w:rsid w:val="00BF3F05"/>
    <w:rsid w:val="00C0711B"/>
    <w:rsid w:val="00C24E33"/>
    <w:rsid w:val="00C26B82"/>
    <w:rsid w:val="00C378EC"/>
    <w:rsid w:val="00C419E0"/>
    <w:rsid w:val="00C5439A"/>
    <w:rsid w:val="00C578BE"/>
    <w:rsid w:val="00C71ABA"/>
    <w:rsid w:val="00C71E2C"/>
    <w:rsid w:val="00C749F3"/>
    <w:rsid w:val="00C85ACC"/>
    <w:rsid w:val="00C96D73"/>
    <w:rsid w:val="00C971C1"/>
    <w:rsid w:val="00CA6D1D"/>
    <w:rsid w:val="00CB4626"/>
    <w:rsid w:val="00CB7A64"/>
    <w:rsid w:val="00CD2A26"/>
    <w:rsid w:val="00CE0EAD"/>
    <w:rsid w:val="00CE3AB2"/>
    <w:rsid w:val="00CF4D34"/>
    <w:rsid w:val="00D016CD"/>
    <w:rsid w:val="00D20032"/>
    <w:rsid w:val="00D30F3D"/>
    <w:rsid w:val="00D370FD"/>
    <w:rsid w:val="00D4006A"/>
    <w:rsid w:val="00D433E7"/>
    <w:rsid w:val="00D4436A"/>
    <w:rsid w:val="00D45FE5"/>
    <w:rsid w:val="00D509B3"/>
    <w:rsid w:val="00D82B0B"/>
    <w:rsid w:val="00D832B1"/>
    <w:rsid w:val="00DA059F"/>
    <w:rsid w:val="00DB5010"/>
    <w:rsid w:val="00DB5304"/>
    <w:rsid w:val="00DC4554"/>
    <w:rsid w:val="00DC61C9"/>
    <w:rsid w:val="00DD515F"/>
    <w:rsid w:val="00DD63C6"/>
    <w:rsid w:val="00E1283D"/>
    <w:rsid w:val="00E27716"/>
    <w:rsid w:val="00E324A3"/>
    <w:rsid w:val="00E33F4F"/>
    <w:rsid w:val="00E37945"/>
    <w:rsid w:val="00E4124A"/>
    <w:rsid w:val="00E440D1"/>
    <w:rsid w:val="00E5410F"/>
    <w:rsid w:val="00E70D97"/>
    <w:rsid w:val="00E76BDF"/>
    <w:rsid w:val="00E774BA"/>
    <w:rsid w:val="00E86913"/>
    <w:rsid w:val="00EA48F9"/>
    <w:rsid w:val="00EC3E8B"/>
    <w:rsid w:val="00EF0350"/>
    <w:rsid w:val="00EF6526"/>
    <w:rsid w:val="00F061A3"/>
    <w:rsid w:val="00F06F17"/>
    <w:rsid w:val="00F14D3F"/>
    <w:rsid w:val="00F23D76"/>
    <w:rsid w:val="00F25707"/>
    <w:rsid w:val="00F37495"/>
    <w:rsid w:val="00F4158F"/>
    <w:rsid w:val="00F41D24"/>
    <w:rsid w:val="00F442C8"/>
    <w:rsid w:val="00F677E0"/>
    <w:rsid w:val="00F7033E"/>
    <w:rsid w:val="00F73F09"/>
    <w:rsid w:val="00F765BC"/>
    <w:rsid w:val="00F81348"/>
    <w:rsid w:val="00F8231F"/>
    <w:rsid w:val="00F935A3"/>
    <w:rsid w:val="00F9729A"/>
    <w:rsid w:val="00FC5D03"/>
    <w:rsid w:val="00FD35FA"/>
    <w:rsid w:val="00FE34B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41A273-86D2-479B-BB47-7691740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3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49F3"/>
  </w:style>
  <w:style w:type="paragraph" w:styleId="Noga">
    <w:name w:val="footer"/>
    <w:basedOn w:val="Navaden"/>
    <w:link w:val="Nog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49F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D2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Ahčin</dc:creator>
  <cp:keywords/>
  <dc:description/>
  <cp:lastModifiedBy>Jasmina Ahčin</cp:lastModifiedBy>
  <cp:revision>2</cp:revision>
  <cp:lastPrinted>2022-06-14T07:54:00Z</cp:lastPrinted>
  <dcterms:created xsi:type="dcterms:W3CDTF">2022-06-20T05:29:00Z</dcterms:created>
  <dcterms:modified xsi:type="dcterms:W3CDTF">2022-06-20T05:29:00Z</dcterms:modified>
</cp:coreProperties>
</file>